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6946A" w14:textId="77777777" w:rsidR="008E1764" w:rsidRDefault="008914A6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Peer Specialist Workforce </w:t>
      </w:r>
    </w:p>
    <w:p w14:paraId="58486E4A" w14:textId="77777777" w:rsidR="008914A6" w:rsidRPr="008E1764" w:rsidRDefault="008914A6" w:rsidP="008E1764">
      <w:pPr>
        <w:spacing w:after="0" w:line="240" w:lineRule="auto"/>
        <w:rPr>
          <w:rFonts w:ascii="Times New Roman" w:hAnsi="Times New Roman" w:cs="Times New Roman"/>
        </w:rPr>
      </w:pPr>
    </w:p>
    <w:p w14:paraId="6DBBE72B" w14:textId="77777777" w:rsidR="008E1764" w:rsidRDefault="008914A6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State-by-state information on key indicators, and links to each state’s peer certification program web site. </w:t>
      </w:r>
    </w:p>
    <w:p w14:paraId="5CA0581A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</w:p>
    <w:p w14:paraId="0E60C47A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Alabama</w:t>
      </w:r>
    </w:p>
    <w:p w14:paraId="315E266E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 xml:space="preserve">Certification </w:t>
      </w:r>
      <w:r>
        <w:rPr>
          <w:rFonts w:ascii="Times New Roman" w:hAnsi="Times New Roman" w:cs="Times New Roman"/>
        </w:rPr>
        <w:t>program exists</w:t>
      </w:r>
    </w:p>
    <w:p w14:paraId="03F526F3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Peer su</w:t>
      </w:r>
      <w:r>
        <w:rPr>
          <w:rFonts w:ascii="Times New Roman" w:hAnsi="Times New Roman" w:cs="Times New Roman"/>
        </w:rPr>
        <w:t>pport not Medicaid-reimbursable</w:t>
      </w:r>
    </w:p>
    <w:p w14:paraId="6EE3FBB6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204 peer specialists statewide</w:t>
      </w:r>
    </w:p>
    <w:p w14:paraId="3B3C613D" w14:textId="77777777" w:rsidR="00FB5F56" w:rsidRPr="008E1764" w:rsidRDefault="00FB5F56" w:rsidP="008E1764">
      <w:pPr>
        <w:spacing w:after="0" w:line="240" w:lineRule="auto"/>
        <w:rPr>
          <w:rFonts w:ascii="Times New Roman" w:hAnsi="Times New Roman" w:cs="Times New Roman"/>
        </w:rPr>
      </w:pPr>
      <w:r w:rsidRPr="00FB5F56">
        <w:rPr>
          <w:rFonts w:ascii="Times New Roman" w:hAnsi="Times New Roman" w:cs="Times New Roman"/>
        </w:rPr>
        <w:t>www.mh.alabama.gov/MI/consumers.aspx</w:t>
      </w:r>
    </w:p>
    <w:p w14:paraId="166B3F33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</w:p>
    <w:p w14:paraId="2B64396E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Alaska</w:t>
      </w:r>
    </w:p>
    <w:p w14:paraId="3EFC09C0" w14:textId="77777777" w:rsidR="008E1764" w:rsidRDefault="00014CDA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c</w:t>
      </w:r>
      <w:r w:rsidR="008E1764">
        <w:rPr>
          <w:rFonts w:ascii="Times New Roman" w:hAnsi="Times New Roman" w:cs="Times New Roman"/>
        </w:rPr>
        <w:t xml:space="preserve">ertification </w:t>
      </w:r>
    </w:p>
    <w:p w14:paraId="660EEDF4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Pee</w:t>
      </w:r>
      <w:r>
        <w:rPr>
          <w:rFonts w:ascii="Times New Roman" w:hAnsi="Times New Roman" w:cs="Times New Roman"/>
        </w:rPr>
        <w:t>r support Medicaid-reimbursable</w:t>
      </w:r>
    </w:p>
    <w:p w14:paraId="65CB965C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Number of peer specialists unknown</w:t>
      </w:r>
    </w:p>
    <w:p w14:paraId="4E5436C4" w14:textId="77777777" w:rsidR="008E1764" w:rsidRDefault="00FB5F56" w:rsidP="008E1764">
      <w:pPr>
        <w:spacing w:after="0" w:line="240" w:lineRule="auto"/>
        <w:rPr>
          <w:rFonts w:ascii="Times New Roman" w:hAnsi="Times New Roman" w:cs="Times New Roman"/>
        </w:rPr>
      </w:pPr>
      <w:r w:rsidRPr="00FB5F56">
        <w:rPr>
          <w:rFonts w:ascii="Times New Roman" w:hAnsi="Times New Roman" w:cs="Times New Roman"/>
        </w:rPr>
        <w:t>www.akpeersupport.org</w:t>
      </w:r>
    </w:p>
    <w:p w14:paraId="0FC5D3E6" w14:textId="77777777" w:rsidR="00FB5F56" w:rsidRPr="008E1764" w:rsidRDefault="00FB5F56" w:rsidP="008E1764">
      <w:pPr>
        <w:spacing w:after="0" w:line="240" w:lineRule="auto"/>
        <w:rPr>
          <w:rFonts w:ascii="Times New Roman" w:hAnsi="Times New Roman" w:cs="Times New Roman"/>
        </w:rPr>
      </w:pPr>
    </w:p>
    <w:p w14:paraId="335ED81A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Arizona</w:t>
      </w:r>
      <w:r w:rsidRPr="008E1764">
        <w:rPr>
          <w:rFonts w:ascii="Times New Roman" w:hAnsi="Times New Roman" w:cs="Times New Roman"/>
        </w:rPr>
        <w:tab/>
      </w:r>
    </w:p>
    <w:p w14:paraId="5895241A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Certification program exists</w:t>
      </w:r>
    </w:p>
    <w:p w14:paraId="6C96DE4C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Peer support Medicaid-reimbu</w:t>
      </w:r>
      <w:r>
        <w:rPr>
          <w:rFonts w:ascii="Times New Roman" w:hAnsi="Times New Roman" w:cs="Times New Roman"/>
        </w:rPr>
        <w:t>rsable</w:t>
      </w:r>
    </w:p>
    <w:p w14:paraId="72DAF62D" w14:textId="77777777" w:rsidR="008E1764" w:rsidRP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2,524 peer specialists statewide</w:t>
      </w:r>
    </w:p>
    <w:p w14:paraId="55232431" w14:textId="77777777" w:rsidR="00FB5F56" w:rsidRPr="00FB5F56" w:rsidRDefault="00FB5F56" w:rsidP="00FB5F5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B5F56">
        <w:rPr>
          <w:rFonts w:ascii="Times New Roman" w:eastAsia="Times New Roman" w:hAnsi="Times New Roman" w:cs="Times New Roman"/>
          <w:color w:val="000000"/>
        </w:rPr>
        <w:t>www.azahcccs.gov/shared/Downloads/MedicalPolicyManual/961.pdf</w:t>
      </w:r>
    </w:p>
    <w:p w14:paraId="403051C7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</w:p>
    <w:p w14:paraId="18BE214D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Arkansas</w:t>
      </w:r>
    </w:p>
    <w:p w14:paraId="511050ED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Certification under development</w:t>
      </w:r>
    </w:p>
    <w:p w14:paraId="79FD78A6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Peer support Medicaid-reimbursable</w:t>
      </w:r>
      <w:r w:rsidRPr="008E1764">
        <w:rPr>
          <w:rFonts w:ascii="Times New Roman" w:hAnsi="Times New Roman" w:cs="Times New Roman"/>
        </w:rPr>
        <w:tab/>
      </w:r>
    </w:p>
    <w:p w14:paraId="0C0A6F5F" w14:textId="77777777" w:rsidR="008E1764" w:rsidRP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Number of peer specialists unknown</w:t>
      </w:r>
    </w:p>
    <w:p w14:paraId="075F34C1" w14:textId="77777777" w:rsidR="008E1764" w:rsidRDefault="008B7971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web site </w:t>
      </w:r>
    </w:p>
    <w:p w14:paraId="6A778E27" w14:textId="77777777" w:rsidR="00FB5F56" w:rsidRDefault="00FB5F56" w:rsidP="008E1764">
      <w:pPr>
        <w:spacing w:after="0" w:line="240" w:lineRule="auto"/>
        <w:rPr>
          <w:rFonts w:ascii="Times New Roman" w:hAnsi="Times New Roman" w:cs="Times New Roman"/>
        </w:rPr>
      </w:pPr>
    </w:p>
    <w:p w14:paraId="0795574C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California</w:t>
      </w:r>
    </w:p>
    <w:p w14:paraId="0742AC05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certification</w:t>
      </w:r>
    </w:p>
    <w:p w14:paraId="23CDF224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Pee</w:t>
      </w:r>
      <w:r>
        <w:rPr>
          <w:rFonts w:ascii="Times New Roman" w:hAnsi="Times New Roman" w:cs="Times New Roman"/>
        </w:rPr>
        <w:t>r support Medicaid-reimbursable</w:t>
      </w:r>
    </w:p>
    <w:p w14:paraId="2ECF1D01" w14:textId="77777777" w:rsidR="008E1764" w:rsidRP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Number of peer specialists unknown</w:t>
      </w:r>
    </w:p>
    <w:p w14:paraId="5A98859B" w14:textId="77777777" w:rsidR="008E1764" w:rsidRDefault="00FB5F56" w:rsidP="008E1764">
      <w:pPr>
        <w:spacing w:after="0" w:line="240" w:lineRule="auto"/>
        <w:rPr>
          <w:rFonts w:ascii="Times New Roman" w:hAnsi="Times New Roman" w:cs="Times New Roman"/>
        </w:rPr>
      </w:pPr>
      <w:r w:rsidRPr="00FB5F56">
        <w:rPr>
          <w:rFonts w:ascii="Times New Roman" w:hAnsi="Times New Roman" w:cs="Times New Roman"/>
        </w:rPr>
        <w:t>www.dhcs.ca.gov/services/MH/Documents/CMHPCPeerCertPaper.pdf</w:t>
      </w:r>
    </w:p>
    <w:p w14:paraId="284A67C6" w14:textId="77777777" w:rsidR="00FB5F56" w:rsidRDefault="00FB5F56" w:rsidP="008E1764">
      <w:pPr>
        <w:spacing w:after="0" w:line="240" w:lineRule="auto"/>
        <w:rPr>
          <w:rFonts w:ascii="Times New Roman" w:hAnsi="Times New Roman" w:cs="Times New Roman"/>
        </w:rPr>
      </w:pPr>
    </w:p>
    <w:p w14:paraId="497BCFF3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Colorad</w:t>
      </w:r>
      <w:r>
        <w:rPr>
          <w:rFonts w:ascii="Times New Roman" w:hAnsi="Times New Roman" w:cs="Times New Roman"/>
        </w:rPr>
        <w:t>o</w:t>
      </w:r>
    </w:p>
    <w:p w14:paraId="2DE57FE2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Certification under development</w:t>
      </w:r>
      <w:r w:rsidRPr="008E1764">
        <w:rPr>
          <w:rFonts w:ascii="Times New Roman" w:hAnsi="Times New Roman" w:cs="Times New Roman"/>
        </w:rPr>
        <w:tab/>
      </w:r>
    </w:p>
    <w:p w14:paraId="5867DC70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Pee</w:t>
      </w:r>
      <w:r>
        <w:rPr>
          <w:rFonts w:ascii="Times New Roman" w:hAnsi="Times New Roman" w:cs="Times New Roman"/>
        </w:rPr>
        <w:t>r support Medicaid-reimbursable</w:t>
      </w:r>
    </w:p>
    <w:p w14:paraId="23809EA3" w14:textId="77777777" w:rsidR="008E1764" w:rsidRP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Number of peer specialists unknown</w:t>
      </w:r>
    </w:p>
    <w:p w14:paraId="1852A6EA" w14:textId="77777777" w:rsidR="008E1764" w:rsidRDefault="00FB5F56" w:rsidP="008E1764">
      <w:pPr>
        <w:spacing w:after="0" w:line="240" w:lineRule="auto"/>
        <w:rPr>
          <w:rFonts w:ascii="Times New Roman" w:hAnsi="Times New Roman" w:cs="Times New Roman"/>
        </w:rPr>
      </w:pPr>
      <w:r w:rsidRPr="00FB5F56">
        <w:rPr>
          <w:rFonts w:ascii="Times New Roman" w:hAnsi="Times New Roman" w:cs="Times New Roman"/>
        </w:rPr>
        <w:t>http://www.coloradomentalwellnessnetwork.org/recovery-education/peer-support-specialist/</w:t>
      </w:r>
    </w:p>
    <w:p w14:paraId="35DA0E5D" w14:textId="77777777" w:rsidR="008914A6" w:rsidRDefault="008914A6" w:rsidP="008E1764">
      <w:pPr>
        <w:spacing w:after="0" w:line="240" w:lineRule="auto"/>
        <w:rPr>
          <w:rFonts w:ascii="Times New Roman" w:hAnsi="Times New Roman" w:cs="Times New Roman"/>
        </w:rPr>
      </w:pPr>
    </w:p>
    <w:p w14:paraId="0965D7D6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Connecticut</w:t>
      </w:r>
    </w:p>
    <w:p w14:paraId="2315DC40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Certification program exists</w:t>
      </w:r>
    </w:p>
    <w:p w14:paraId="18AF3CDF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Pee</w:t>
      </w:r>
      <w:r>
        <w:rPr>
          <w:rFonts w:ascii="Times New Roman" w:hAnsi="Times New Roman" w:cs="Times New Roman"/>
        </w:rPr>
        <w:t>r support Medicaid-reimbursable</w:t>
      </w:r>
    </w:p>
    <w:p w14:paraId="15BF04A4" w14:textId="77777777" w:rsidR="008E1764" w:rsidRP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100 peer specialists statewide</w:t>
      </w:r>
    </w:p>
    <w:p w14:paraId="5C21C1F2" w14:textId="77777777" w:rsidR="008E1764" w:rsidRDefault="00FB5F56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www.mindlink.org</w:t>
      </w:r>
    </w:p>
    <w:p w14:paraId="161A4DDD" w14:textId="77777777" w:rsidR="00FB5F56" w:rsidRDefault="00FB5F56" w:rsidP="008E1764">
      <w:pPr>
        <w:spacing w:after="0" w:line="240" w:lineRule="auto"/>
        <w:rPr>
          <w:rFonts w:ascii="Times New Roman" w:hAnsi="Times New Roman" w:cs="Times New Roman"/>
        </w:rPr>
      </w:pPr>
      <w:r w:rsidRPr="00FB5F56">
        <w:rPr>
          <w:rFonts w:ascii="Times New Roman" w:hAnsi="Times New Roman" w:cs="Times New Roman"/>
        </w:rPr>
        <w:t>www.ct.gov/DMHAS/cwp/view.asp?A=2900&amp;Q=437254</w:t>
      </w:r>
    </w:p>
    <w:p w14:paraId="0A29CED0" w14:textId="77777777" w:rsidR="00FB5F56" w:rsidRDefault="00FB5F56" w:rsidP="008E1764">
      <w:pPr>
        <w:spacing w:after="0" w:line="240" w:lineRule="auto"/>
        <w:rPr>
          <w:rFonts w:ascii="Times New Roman" w:hAnsi="Times New Roman" w:cs="Times New Roman"/>
        </w:rPr>
      </w:pPr>
    </w:p>
    <w:p w14:paraId="00EFA588" w14:textId="77777777" w:rsidR="008914A6" w:rsidRDefault="008914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4AE0D14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Delaware</w:t>
      </w:r>
    </w:p>
    <w:p w14:paraId="2438745C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Certification program exists</w:t>
      </w:r>
    </w:p>
    <w:p w14:paraId="24D4C652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Peer su</w:t>
      </w:r>
      <w:r>
        <w:rPr>
          <w:rFonts w:ascii="Times New Roman" w:hAnsi="Times New Roman" w:cs="Times New Roman"/>
        </w:rPr>
        <w:t>pport Medicaid-reimbursable</w:t>
      </w:r>
    </w:p>
    <w:p w14:paraId="11C90AA0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29 peer specialists statewide</w:t>
      </w:r>
    </w:p>
    <w:p w14:paraId="68A95B40" w14:textId="77777777" w:rsidR="00FB5F56" w:rsidRPr="008E1764" w:rsidRDefault="00FB5F56" w:rsidP="008E1764">
      <w:pPr>
        <w:spacing w:after="0" w:line="240" w:lineRule="auto"/>
        <w:rPr>
          <w:rFonts w:ascii="Times New Roman" w:hAnsi="Times New Roman" w:cs="Times New Roman"/>
        </w:rPr>
      </w:pPr>
      <w:r w:rsidRPr="00FB5F56">
        <w:rPr>
          <w:rFonts w:ascii="Times New Roman" w:hAnsi="Times New Roman" w:cs="Times New Roman"/>
        </w:rPr>
        <w:t>www.delawarerecovery.org</w:t>
      </w:r>
    </w:p>
    <w:p w14:paraId="441E9482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</w:p>
    <w:p w14:paraId="643410BF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District of Columbia</w:t>
      </w:r>
    </w:p>
    <w:p w14:paraId="3C736134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Certification program exists</w:t>
      </w:r>
    </w:p>
    <w:p w14:paraId="3164DE5C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Pee</w:t>
      </w:r>
      <w:r>
        <w:rPr>
          <w:rFonts w:ascii="Times New Roman" w:hAnsi="Times New Roman" w:cs="Times New Roman"/>
        </w:rPr>
        <w:t>r support Medicaid-reimbursable</w:t>
      </w:r>
    </w:p>
    <w:p w14:paraId="05B33A6E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107 peer specialists statewide</w:t>
      </w:r>
    </w:p>
    <w:p w14:paraId="47D53A9E" w14:textId="77777777" w:rsidR="00FB5F56" w:rsidRPr="008E1764" w:rsidRDefault="00FB5F56" w:rsidP="008E1764">
      <w:pPr>
        <w:spacing w:after="0" w:line="240" w:lineRule="auto"/>
        <w:rPr>
          <w:rFonts w:ascii="Times New Roman" w:hAnsi="Times New Roman" w:cs="Times New Roman"/>
        </w:rPr>
      </w:pPr>
      <w:r w:rsidRPr="00FB5F56">
        <w:rPr>
          <w:rFonts w:ascii="Times New Roman" w:hAnsi="Times New Roman" w:cs="Times New Roman"/>
        </w:rPr>
        <w:t>www.dbh.dc.gov/service/peer-specialist-certification-program</w:t>
      </w:r>
    </w:p>
    <w:p w14:paraId="5A36A320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</w:p>
    <w:p w14:paraId="7D1CF9C2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Florida</w:t>
      </w:r>
    </w:p>
    <w:p w14:paraId="5BA68056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Certification program exists</w:t>
      </w:r>
    </w:p>
    <w:p w14:paraId="1D963CA2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Pee</w:t>
      </w:r>
      <w:r>
        <w:rPr>
          <w:rFonts w:ascii="Times New Roman" w:hAnsi="Times New Roman" w:cs="Times New Roman"/>
        </w:rPr>
        <w:t>r support Medicaid-reimbursable</w:t>
      </w:r>
    </w:p>
    <w:p w14:paraId="27A0E114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421 peer specialists statewide</w:t>
      </w:r>
    </w:p>
    <w:p w14:paraId="61E78804" w14:textId="77777777" w:rsidR="00FB5F56" w:rsidRDefault="00FB5F56" w:rsidP="008E1764">
      <w:pPr>
        <w:spacing w:after="0" w:line="240" w:lineRule="auto"/>
        <w:rPr>
          <w:rFonts w:ascii="Times New Roman" w:hAnsi="Times New Roman" w:cs="Times New Roman"/>
        </w:rPr>
      </w:pPr>
      <w:r w:rsidRPr="00FB5F56">
        <w:rPr>
          <w:rFonts w:ascii="Times New Roman" w:hAnsi="Times New Roman" w:cs="Times New Roman"/>
        </w:rPr>
        <w:t>www.peersupportfl.org</w:t>
      </w:r>
    </w:p>
    <w:p w14:paraId="0A59F3CC" w14:textId="77777777" w:rsidR="00FB5F56" w:rsidRDefault="00FB5F56" w:rsidP="008E1764">
      <w:pPr>
        <w:spacing w:after="0" w:line="240" w:lineRule="auto"/>
        <w:rPr>
          <w:rFonts w:ascii="Times New Roman" w:hAnsi="Times New Roman" w:cs="Times New Roman"/>
        </w:rPr>
      </w:pPr>
    </w:p>
    <w:p w14:paraId="37EA93A1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Georgia</w:t>
      </w:r>
    </w:p>
    <w:p w14:paraId="3D2E5C02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Certification program exists</w:t>
      </w:r>
    </w:p>
    <w:p w14:paraId="368C8E5F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Pee</w:t>
      </w:r>
      <w:r>
        <w:rPr>
          <w:rFonts w:ascii="Times New Roman" w:hAnsi="Times New Roman" w:cs="Times New Roman"/>
        </w:rPr>
        <w:t>r support Medicaid-reimbursable</w:t>
      </w:r>
    </w:p>
    <w:p w14:paraId="493E9D97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1700 peer specialists statewide</w:t>
      </w:r>
    </w:p>
    <w:p w14:paraId="023083D9" w14:textId="77777777" w:rsidR="00FB5F56" w:rsidRPr="008E1764" w:rsidRDefault="00FB5F56" w:rsidP="008E1764">
      <w:pPr>
        <w:spacing w:after="0" w:line="240" w:lineRule="auto"/>
        <w:rPr>
          <w:rFonts w:ascii="Times New Roman" w:hAnsi="Times New Roman" w:cs="Times New Roman"/>
        </w:rPr>
      </w:pPr>
      <w:r w:rsidRPr="00FB5F56">
        <w:rPr>
          <w:rFonts w:ascii="Times New Roman" w:hAnsi="Times New Roman" w:cs="Times New Roman"/>
        </w:rPr>
        <w:t>www.gacps.org</w:t>
      </w:r>
    </w:p>
    <w:p w14:paraId="1A3ED514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</w:p>
    <w:p w14:paraId="7781316A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Hawaii</w:t>
      </w:r>
    </w:p>
    <w:p w14:paraId="3251957D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Certification program exists</w:t>
      </w:r>
    </w:p>
    <w:p w14:paraId="7EE09820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Pee</w:t>
      </w:r>
      <w:r>
        <w:rPr>
          <w:rFonts w:ascii="Times New Roman" w:hAnsi="Times New Roman" w:cs="Times New Roman"/>
        </w:rPr>
        <w:t>r support Medicaid-reimbursable</w:t>
      </w:r>
    </w:p>
    <w:p w14:paraId="0938FAEA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190 peer specialists statewide</w:t>
      </w:r>
    </w:p>
    <w:p w14:paraId="69FE9D13" w14:textId="77777777" w:rsidR="00FB5F56" w:rsidRPr="008E1764" w:rsidRDefault="00FB5F56" w:rsidP="008E1764">
      <w:pPr>
        <w:spacing w:after="0" w:line="240" w:lineRule="auto"/>
        <w:rPr>
          <w:rFonts w:ascii="Times New Roman" w:hAnsi="Times New Roman" w:cs="Times New Roman"/>
        </w:rPr>
      </w:pPr>
      <w:r w:rsidRPr="00FB5F56">
        <w:rPr>
          <w:rFonts w:ascii="Times New Roman" w:hAnsi="Times New Roman" w:cs="Times New Roman"/>
        </w:rPr>
        <w:t>health.hawaii.gov/</w:t>
      </w:r>
      <w:proofErr w:type="spellStart"/>
      <w:r w:rsidRPr="00FB5F56">
        <w:rPr>
          <w:rFonts w:ascii="Times New Roman" w:hAnsi="Times New Roman" w:cs="Times New Roman"/>
        </w:rPr>
        <w:t>amhd</w:t>
      </w:r>
      <w:proofErr w:type="spellEnd"/>
      <w:r w:rsidRPr="00FB5F56">
        <w:rPr>
          <w:rFonts w:ascii="Times New Roman" w:hAnsi="Times New Roman" w:cs="Times New Roman"/>
        </w:rPr>
        <w:t>/consumer/hcps/</w:t>
      </w:r>
    </w:p>
    <w:p w14:paraId="67DCD956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</w:p>
    <w:p w14:paraId="1E8AA69D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Idaho</w:t>
      </w:r>
    </w:p>
    <w:p w14:paraId="48269DDE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Certification program exists</w:t>
      </w:r>
    </w:p>
    <w:p w14:paraId="0C831668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Pee</w:t>
      </w:r>
      <w:r>
        <w:rPr>
          <w:rFonts w:ascii="Times New Roman" w:hAnsi="Times New Roman" w:cs="Times New Roman"/>
        </w:rPr>
        <w:t>r support Medicaid-reimbursable</w:t>
      </w:r>
    </w:p>
    <w:p w14:paraId="1BFF5592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125 peer specialists statewide</w:t>
      </w:r>
    </w:p>
    <w:p w14:paraId="2D8287F3" w14:textId="77777777" w:rsidR="00FB5F56" w:rsidRPr="008E1764" w:rsidRDefault="00FB5F56" w:rsidP="008E1764">
      <w:pPr>
        <w:spacing w:after="0" w:line="240" w:lineRule="auto"/>
        <w:rPr>
          <w:rFonts w:ascii="Times New Roman" w:hAnsi="Times New Roman" w:cs="Times New Roman"/>
        </w:rPr>
      </w:pPr>
      <w:r w:rsidRPr="00FB5F56">
        <w:rPr>
          <w:rFonts w:ascii="Times New Roman" w:hAnsi="Times New Roman" w:cs="Times New Roman"/>
        </w:rPr>
        <w:t>http://healthandwelfare.idaho.gov/Medical/MentalHealth/PeerSpecialistsFamilySupportPartners/tabid/2935/Default.aspx</w:t>
      </w:r>
    </w:p>
    <w:p w14:paraId="03A63AD1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</w:p>
    <w:p w14:paraId="1B2B069F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Illinois</w:t>
      </w:r>
    </w:p>
    <w:p w14:paraId="5CA9B90F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Certification program exists</w:t>
      </w:r>
    </w:p>
    <w:p w14:paraId="762D503C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Pee</w:t>
      </w:r>
      <w:r>
        <w:rPr>
          <w:rFonts w:ascii="Times New Roman" w:hAnsi="Times New Roman" w:cs="Times New Roman"/>
        </w:rPr>
        <w:t>r support Medicaid-reimbursable</w:t>
      </w:r>
    </w:p>
    <w:p w14:paraId="436BFB31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184 peer specialists statewide</w:t>
      </w:r>
    </w:p>
    <w:p w14:paraId="20906823" w14:textId="77777777" w:rsidR="008E1764" w:rsidRDefault="00FB5F56" w:rsidP="008E1764">
      <w:pPr>
        <w:spacing w:after="0" w:line="240" w:lineRule="auto"/>
        <w:rPr>
          <w:rFonts w:ascii="Times New Roman" w:hAnsi="Times New Roman" w:cs="Times New Roman"/>
        </w:rPr>
      </w:pPr>
      <w:r w:rsidRPr="00FB5F56">
        <w:rPr>
          <w:rFonts w:ascii="Times New Roman" w:hAnsi="Times New Roman" w:cs="Times New Roman"/>
        </w:rPr>
        <w:t>www.illinoismentalhealthcollaborative.com/consumers/consumer_crss.htm</w:t>
      </w:r>
    </w:p>
    <w:p w14:paraId="5EF7B851" w14:textId="77777777" w:rsidR="00FB5F56" w:rsidRDefault="00FB5F56" w:rsidP="008E1764">
      <w:pPr>
        <w:spacing w:after="0" w:line="240" w:lineRule="auto"/>
        <w:rPr>
          <w:rFonts w:ascii="Times New Roman" w:hAnsi="Times New Roman" w:cs="Times New Roman"/>
        </w:rPr>
      </w:pPr>
    </w:p>
    <w:p w14:paraId="6066DEB4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Indiana</w:t>
      </w:r>
    </w:p>
    <w:p w14:paraId="657A9314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Certification program exists</w:t>
      </w:r>
    </w:p>
    <w:p w14:paraId="2A69517D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Peer support M</w:t>
      </w:r>
      <w:r>
        <w:rPr>
          <w:rFonts w:ascii="Times New Roman" w:hAnsi="Times New Roman" w:cs="Times New Roman"/>
        </w:rPr>
        <w:t>edicaid-reimbursable</w:t>
      </w:r>
    </w:p>
    <w:p w14:paraId="2567FF7B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378 peer specialists statewide</w:t>
      </w:r>
    </w:p>
    <w:p w14:paraId="21C0C7B6" w14:textId="77777777" w:rsidR="00FB5F56" w:rsidRPr="008E1764" w:rsidRDefault="00FB5F56" w:rsidP="008E1764">
      <w:pPr>
        <w:spacing w:after="0" w:line="240" w:lineRule="auto"/>
        <w:rPr>
          <w:rFonts w:ascii="Times New Roman" w:hAnsi="Times New Roman" w:cs="Times New Roman"/>
        </w:rPr>
      </w:pPr>
      <w:r w:rsidRPr="00FB5F56">
        <w:rPr>
          <w:rFonts w:ascii="Times New Roman" w:hAnsi="Times New Roman" w:cs="Times New Roman"/>
        </w:rPr>
        <w:t>www.chwcrs.org/</w:t>
      </w:r>
    </w:p>
    <w:p w14:paraId="7BBA432A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</w:p>
    <w:p w14:paraId="33AFAF59" w14:textId="77777777" w:rsidR="008914A6" w:rsidRDefault="008914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5E6C45E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Iowa</w:t>
      </w:r>
    </w:p>
    <w:p w14:paraId="31083E97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Certification program exists</w:t>
      </w:r>
    </w:p>
    <w:p w14:paraId="2455E4D3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Pee</w:t>
      </w:r>
      <w:r>
        <w:rPr>
          <w:rFonts w:ascii="Times New Roman" w:hAnsi="Times New Roman" w:cs="Times New Roman"/>
        </w:rPr>
        <w:t>r support Medicaid-reimbursable</w:t>
      </w:r>
    </w:p>
    <w:p w14:paraId="0E382E73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76 peer specialists statewide</w:t>
      </w:r>
    </w:p>
    <w:p w14:paraId="1C5AA34F" w14:textId="77777777" w:rsidR="00FB5F56" w:rsidRPr="008E1764" w:rsidRDefault="00FB5F56" w:rsidP="008E1764">
      <w:pPr>
        <w:spacing w:after="0" w:line="240" w:lineRule="auto"/>
        <w:rPr>
          <w:rFonts w:ascii="Times New Roman" w:hAnsi="Times New Roman" w:cs="Times New Roman"/>
        </w:rPr>
      </w:pPr>
      <w:r w:rsidRPr="00FB5F56">
        <w:rPr>
          <w:rFonts w:ascii="Times New Roman" w:hAnsi="Times New Roman" w:cs="Times New Roman"/>
        </w:rPr>
        <w:t>http://www.iowabc.org/mhpss</w:t>
      </w:r>
    </w:p>
    <w:p w14:paraId="5C37C3A5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</w:p>
    <w:p w14:paraId="625988C0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Kansas</w:t>
      </w:r>
    </w:p>
    <w:p w14:paraId="1FE0189A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Certification program exists</w:t>
      </w:r>
    </w:p>
    <w:p w14:paraId="731C802B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Pee</w:t>
      </w:r>
      <w:r>
        <w:rPr>
          <w:rFonts w:ascii="Times New Roman" w:hAnsi="Times New Roman" w:cs="Times New Roman"/>
        </w:rPr>
        <w:t>r support Medicaid-reimbursable</w:t>
      </w:r>
    </w:p>
    <w:p w14:paraId="276DE29D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538 peer specialists statewide</w:t>
      </w:r>
    </w:p>
    <w:p w14:paraId="3D9B7794" w14:textId="77777777" w:rsidR="00FB5F56" w:rsidRPr="008E1764" w:rsidRDefault="00FB5F56" w:rsidP="008E1764">
      <w:pPr>
        <w:spacing w:after="0" w:line="240" w:lineRule="auto"/>
        <w:rPr>
          <w:rFonts w:ascii="Times New Roman" w:hAnsi="Times New Roman" w:cs="Times New Roman"/>
        </w:rPr>
      </w:pPr>
      <w:r w:rsidRPr="00FB5F56">
        <w:rPr>
          <w:rFonts w:ascii="Times New Roman" w:hAnsi="Times New Roman" w:cs="Times New Roman"/>
        </w:rPr>
        <w:t>www.webs.wichita.edu/?u=ccsr&amp;p=/certifiedpeerspecialisttraining/</w:t>
      </w:r>
    </w:p>
    <w:p w14:paraId="10473ABE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</w:p>
    <w:p w14:paraId="17A53390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Ken</w:t>
      </w:r>
      <w:r>
        <w:rPr>
          <w:rFonts w:ascii="Times New Roman" w:hAnsi="Times New Roman" w:cs="Times New Roman"/>
        </w:rPr>
        <w:t>tucky</w:t>
      </w:r>
    </w:p>
    <w:p w14:paraId="37B7D90E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Certification program exists</w:t>
      </w:r>
    </w:p>
    <w:p w14:paraId="230EBB57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Pee</w:t>
      </w:r>
      <w:r>
        <w:rPr>
          <w:rFonts w:ascii="Times New Roman" w:hAnsi="Times New Roman" w:cs="Times New Roman"/>
        </w:rPr>
        <w:t>r support Medicaid-reimbursable</w:t>
      </w:r>
    </w:p>
    <w:p w14:paraId="0735B680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558 peer specialists statewide</w:t>
      </w:r>
    </w:p>
    <w:p w14:paraId="32A70153" w14:textId="77777777" w:rsidR="00FB5F56" w:rsidRPr="008E1764" w:rsidRDefault="00FB5F56" w:rsidP="008E1764">
      <w:pPr>
        <w:spacing w:after="0" w:line="240" w:lineRule="auto"/>
        <w:rPr>
          <w:rFonts w:ascii="Times New Roman" w:hAnsi="Times New Roman" w:cs="Times New Roman"/>
        </w:rPr>
      </w:pPr>
      <w:r w:rsidRPr="00FB5F56">
        <w:rPr>
          <w:rFonts w:ascii="Times New Roman" w:hAnsi="Times New Roman" w:cs="Times New Roman"/>
        </w:rPr>
        <w:t>www.dbhdid.ky.gov/dbh/ebpi-recovery.aspx</w:t>
      </w:r>
    </w:p>
    <w:p w14:paraId="4BEAA92A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</w:p>
    <w:p w14:paraId="04688C33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Louisiana</w:t>
      </w:r>
    </w:p>
    <w:p w14:paraId="39D72F22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Certification program exists</w:t>
      </w:r>
    </w:p>
    <w:p w14:paraId="0F380472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Pee</w:t>
      </w:r>
      <w:r>
        <w:rPr>
          <w:rFonts w:ascii="Times New Roman" w:hAnsi="Times New Roman" w:cs="Times New Roman"/>
        </w:rPr>
        <w:t>r support Medicaid-reimbursable</w:t>
      </w:r>
    </w:p>
    <w:p w14:paraId="730F3BC3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74 peer specialists statewide</w:t>
      </w:r>
    </w:p>
    <w:p w14:paraId="2A74AA71" w14:textId="77777777" w:rsidR="00FB5F56" w:rsidRPr="008E1764" w:rsidRDefault="00FB5F56" w:rsidP="008E1764">
      <w:pPr>
        <w:spacing w:after="0" w:line="240" w:lineRule="auto"/>
        <w:rPr>
          <w:rFonts w:ascii="Times New Roman" w:hAnsi="Times New Roman" w:cs="Times New Roman"/>
        </w:rPr>
      </w:pPr>
      <w:r w:rsidRPr="00FB5F56">
        <w:rPr>
          <w:rFonts w:ascii="Times New Roman" w:hAnsi="Times New Roman" w:cs="Times New Roman"/>
        </w:rPr>
        <w:t>www.lapeersupport.org</w:t>
      </w:r>
    </w:p>
    <w:p w14:paraId="58BB7B9A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</w:p>
    <w:p w14:paraId="2B81B8E2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Maine</w:t>
      </w:r>
    </w:p>
    <w:p w14:paraId="2A9E8C32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Certification program exists</w:t>
      </w:r>
    </w:p>
    <w:p w14:paraId="1F7528B1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Peer support Med</w:t>
      </w:r>
      <w:r>
        <w:rPr>
          <w:rFonts w:ascii="Times New Roman" w:hAnsi="Times New Roman" w:cs="Times New Roman"/>
        </w:rPr>
        <w:t>icaid-reimbursable</w:t>
      </w:r>
    </w:p>
    <w:p w14:paraId="6CA6CF90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100 peer specialists statewide</w:t>
      </w:r>
    </w:p>
    <w:p w14:paraId="5675A92B" w14:textId="77777777" w:rsidR="00FB5F56" w:rsidRDefault="00FB5F56" w:rsidP="008E1764">
      <w:pPr>
        <w:spacing w:after="0" w:line="240" w:lineRule="auto"/>
        <w:rPr>
          <w:rFonts w:ascii="Times New Roman" w:hAnsi="Times New Roman" w:cs="Times New Roman"/>
        </w:rPr>
      </w:pPr>
      <w:r w:rsidRPr="00FB5F56">
        <w:rPr>
          <w:rFonts w:ascii="Times New Roman" w:hAnsi="Times New Roman" w:cs="Times New Roman"/>
        </w:rPr>
        <w:t>www.amistadinc.com</w:t>
      </w:r>
    </w:p>
    <w:p w14:paraId="7AE7B926" w14:textId="77777777" w:rsidR="008E1764" w:rsidRP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</w:p>
    <w:p w14:paraId="26B6E18A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Maryland</w:t>
      </w:r>
    </w:p>
    <w:p w14:paraId="50F732FD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Certification program exists</w:t>
      </w:r>
    </w:p>
    <w:p w14:paraId="366BF52B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Pee</w:t>
      </w:r>
      <w:r>
        <w:rPr>
          <w:rFonts w:ascii="Times New Roman" w:hAnsi="Times New Roman" w:cs="Times New Roman"/>
        </w:rPr>
        <w:t>r support Medicaid-reimbursable</w:t>
      </w:r>
    </w:p>
    <w:p w14:paraId="66A9439E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107 peer specialists statewide</w:t>
      </w:r>
    </w:p>
    <w:p w14:paraId="0693EBCE" w14:textId="77777777" w:rsidR="00FB5F56" w:rsidRPr="008E1764" w:rsidRDefault="00FB5F56" w:rsidP="008E1764">
      <w:pPr>
        <w:spacing w:after="0" w:line="240" w:lineRule="auto"/>
        <w:rPr>
          <w:rFonts w:ascii="Times New Roman" w:hAnsi="Times New Roman" w:cs="Times New Roman"/>
        </w:rPr>
      </w:pPr>
      <w:r w:rsidRPr="00FB5F56">
        <w:rPr>
          <w:rFonts w:ascii="Times New Roman" w:hAnsi="Times New Roman" w:cs="Times New Roman"/>
        </w:rPr>
        <w:t>http://mapcb.wordpress.com/cprs/</w:t>
      </w:r>
    </w:p>
    <w:p w14:paraId="73C9E46C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</w:p>
    <w:p w14:paraId="234CF1FB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Massachusetts</w:t>
      </w:r>
    </w:p>
    <w:p w14:paraId="59EBEFA4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Certification program exists</w:t>
      </w:r>
    </w:p>
    <w:p w14:paraId="4B554F07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Pee</w:t>
      </w:r>
      <w:r>
        <w:rPr>
          <w:rFonts w:ascii="Times New Roman" w:hAnsi="Times New Roman" w:cs="Times New Roman"/>
        </w:rPr>
        <w:t>r support Medicaid-reimbursable</w:t>
      </w:r>
    </w:p>
    <w:p w14:paraId="22C5A154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583 peer specialists statewide</w:t>
      </w:r>
    </w:p>
    <w:p w14:paraId="12CAC891" w14:textId="77777777" w:rsidR="00FB5F56" w:rsidRPr="008E1764" w:rsidRDefault="00FB5F56" w:rsidP="008E1764">
      <w:pPr>
        <w:spacing w:after="0" w:line="240" w:lineRule="auto"/>
        <w:rPr>
          <w:rFonts w:ascii="Times New Roman" w:hAnsi="Times New Roman" w:cs="Times New Roman"/>
        </w:rPr>
      </w:pPr>
      <w:r w:rsidRPr="00FB5F56">
        <w:rPr>
          <w:rFonts w:ascii="Times New Roman" w:hAnsi="Times New Roman" w:cs="Times New Roman"/>
        </w:rPr>
        <w:t>transformation-center.org/home/training/certified-peer-specialists/</w:t>
      </w:r>
    </w:p>
    <w:p w14:paraId="087D2D3C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</w:p>
    <w:p w14:paraId="453D0002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Michigan</w:t>
      </w:r>
    </w:p>
    <w:p w14:paraId="503622D2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Certification program exists</w:t>
      </w:r>
    </w:p>
    <w:p w14:paraId="47E2A0D0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Pee</w:t>
      </w:r>
      <w:r>
        <w:rPr>
          <w:rFonts w:ascii="Times New Roman" w:hAnsi="Times New Roman" w:cs="Times New Roman"/>
        </w:rPr>
        <w:t>r support Medicaid-reimbursable</w:t>
      </w:r>
    </w:p>
    <w:p w14:paraId="5C403330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1532 peer specialists statewide</w:t>
      </w:r>
    </w:p>
    <w:p w14:paraId="25F89A4C" w14:textId="77777777" w:rsidR="00FB5F56" w:rsidRPr="008E1764" w:rsidRDefault="00FB5F56" w:rsidP="008E1764">
      <w:pPr>
        <w:spacing w:after="0" w:line="240" w:lineRule="auto"/>
        <w:rPr>
          <w:rFonts w:ascii="Times New Roman" w:hAnsi="Times New Roman" w:cs="Times New Roman"/>
        </w:rPr>
      </w:pPr>
      <w:r w:rsidRPr="00FB5F56">
        <w:rPr>
          <w:rFonts w:ascii="Times New Roman" w:hAnsi="Times New Roman" w:cs="Times New Roman"/>
        </w:rPr>
        <w:t>www.mpsupeers.org</w:t>
      </w:r>
    </w:p>
    <w:p w14:paraId="4D4411A0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</w:p>
    <w:p w14:paraId="476513EC" w14:textId="77777777" w:rsidR="008914A6" w:rsidRDefault="008914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BBA14B0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Minnesota</w:t>
      </w:r>
    </w:p>
    <w:p w14:paraId="7CB85024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Certification program exists</w:t>
      </w:r>
    </w:p>
    <w:p w14:paraId="45E77BB9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Pee</w:t>
      </w:r>
      <w:r>
        <w:rPr>
          <w:rFonts w:ascii="Times New Roman" w:hAnsi="Times New Roman" w:cs="Times New Roman"/>
        </w:rPr>
        <w:t>r support Medicaid-reimbursable</w:t>
      </w:r>
    </w:p>
    <w:p w14:paraId="5C8251C8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Number of peer specialists unknown</w:t>
      </w:r>
    </w:p>
    <w:p w14:paraId="0E883CE0" w14:textId="77777777" w:rsidR="00FB5F56" w:rsidRDefault="00FB5F56" w:rsidP="008E1764">
      <w:pPr>
        <w:spacing w:after="0" w:line="240" w:lineRule="auto"/>
        <w:rPr>
          <w:rFonts w:ascii="Times New Roman" w:hAnsi="Times New Roman" w:cs="Times New Roman"/>
        </w:rPr>
      </w:pPr>
      <w:r w:rsidRPr="00FB5F56">
        <w:rPr>
          <w:rFonts w:ascii="Times New Roman" w:hAnsi="Times New Roman" w:cs="Times New Roman"/>
        </w:rPr>
        <w:t>www.mentalhealthmn.org/</w:t>
      </w:r>
    </w:p>
    <w:p w14:paraId="1B942156" w14:textId="77777777" w:rsidR="00FB5F56" w:rsidRPr="008E1764" w:rsidRDefault="00FB5F56" w:rsidP="008E1764">
      <w:pPr>
        <w:spacing w:after="0" w:line="240" w:lineRule="auto"/>
        <w:rPr>
          <w:rFonts w:ascii="Times New Roman" w:hAnsi="Times New Roman" w:cs="Times New Roman"/>
        </w:rPr>
      </w:pPr>
      <w:r w:rsidRPr="00FB5F56">
        <w:rPr>
          <w:rFonts w:ascii="Times New Roman" w:hAnsi="Times New Roman" w:cs="Times New Roman"/>
        </w:rPr>
        <w:t>www.riinternational.com/</w:t>
      </w:r>
    </w:p>
    <w:p w14:paraId="1CCFB06B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</w:p>
    <w:p w14:paraId="66AFB9FB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Mississippi</w:t>
      </w:r>
    </w:p>
    <w:p w14:paraId="7E7ECC77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Certification program e</w:t>
      </w:r>
      <w:r>
        <w:rPr>
          <w:rFonts w:ascii="Times New Roman" w:hAnsi="Times New Roman" w:cs="Times New Roman"/>
        </w:rPr>
        <w:t>xists</w:t>
      </w:r>
    </w:p>
    <w:p w14:paraId="6176DBDA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Pee</w:t>
      </w:r>
      <w:r>
        <w:rPr>
          <w:rFonts w:ascii="Times New Roman" w:hAnsi="Times New Roman" w:cs="Times New Roman"/>
        </w:rPr>
        <w:t>r support Medicaid-reimbursable</w:t>
      </w:r>
    </w:p>
    <w:p w14:paraId="27DD2652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143 peer specialists statewide</w:t>
      </w:r>
    </w:p>
    <w:p w14:paraId="6A13CF62" w14:textId="77777777" w:rsidR="00FB5F56" w:rsidRPr="008E1764" w:rsidRDefault="00FB5F56" w:rsidP="008E1764">
      <w:pPr>
        <w:spacing w:after="0" w:line="240" w:lineRule="auto"/>
        <w:rPr>
          <w:rFonts w:ascii="Times New Roman" w:hAnsi="Times New Roman" w:cs="Times New Roman"/>
        </w:rPr>
      </w:pPr>
      <w:r w:rsidRPr="00FB5F56">
        <w:rPr>
          <w:rFonts w:ascii="Times New Roman" w:hAnsi="Times New Roman" w:cs="Times New Roman"/>
        </w:rPr>
        <w:t>www.dmh.ms.gov/peer-support-services/</w:t>
      </w:r>
    </w:p>
    <w:p w14:paraId="1507DA44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</w:p>
    <w:p w14:paraId="694D1940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Missouri</w:t>
      </w:r>
    </w:p>
    <w:p w14:paraId="4DCE8F14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Certification program exists</w:t>
      </w:r>
    </w:p>
    <w:p w14:paraId="0853E283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Pee</w:t>
      </w:r>
      <w:r>
        <w:rPr>
          <w:rFonts w:ascii="Times New Roman" w:hAnsi="Times New Roman" w:cs="Times New Roman"/>
        </w:rPr>
        <w:t>r support Medicaid-reimbursable</w:t>
      </w:r>
    </w:p>
    <w:p w14:paraId="152572D1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326 peer specialists statewide</w:t>
      </w:r>
    </w:p>
    <w:p w14:paraId="58B26A61" w14:textId="77777777" w:rsidR="00FB5F56" w:rsidRPr="008E1764" w:rsidRDefault="00FB5F56" w:rsidP="008E1764">
      <w:pPr>
        <w:spacing w:after="0" w:line="240" w:lineRule="auto"/>
        <w:rPr>
          <w:rFonts w:ascii="Times New Roman" w:hAnsi="Times New Roman" w:cs="Times New Roman"/>
        </w:rPr>
      </w:pPr>
      <w:r w:rsidRPr="00FB5F56">
        <w:rPr>
          <w:rFonts w:ascii="Times New Roman" w:hAnsi="Times New Roman" w:cs="Times New Roman"/>
        </w:rPr>
        <w:t>www.peerspecialist.org/PeerSpecialist1.0/</w:t>
      </w:r>
    </w:p>
    <w:p w14:paraId="4FA7FCC1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</w:p>
    <w:p w14:paraId="7A985911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Montana</w:t>
      </w:r>
    </w:p>
    <w:p w14:paraId="419DE307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Certification program exists</w:t>
      </w:r>
    </w:p>
    <w:p w14:paraId="611B5523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Pee</w:t>
      </w:r>
      <w:r>
        <w:rPr>
          <w:rFonts w:ascii="Times New Roman" w:hAnsi="Times New Roman" w:cs="Times New Roman"/>
        </w:rPr>
        <w:t>r support Medicaid-reimbursable</w:t>
      </w:r>
    </w:p>
    <w:p w14:paraId="709E187F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Number of peer specialists unknown</w:t>
      </w:r>
    </w:p>
    <w:p w14:paraId="7C1EB8D8" w14:textId="77777777" w:rsidR="00FB5F56" w:rsidRPr="008E1764" w:rsidRDefault="00FB5F56" w:rsidP="008E1764">
      <w:pPr>
        <w:spacing w:after="0" w:line="240" w:lineRule="auto"/>
        <w:rPr>
          <w:rFonts w:ascii="Times New Roman" w:hAnsi="Times New Roman" w:cs="Times New Roman"/>
        </w:rPr>
      </w:pPr>
      <w:r w:rsidRPr="00FB5F56">
        <w:rPr>
          <w:rFonts w:ascii="Times New Roman" w:hAnsi="Times New Roman" w:cs="Times New Roman"/>
        </w:rPr>
        <w:t>www.mtpeernetwork.org</w:t>
      </w:r>
    </w:p>
    <w:p w14:paraId="41A62849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</w:p>
    <w:p w14:paraId="1E644F10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Nebraska</w:t>
      </w:r>
    </w:p>
    <w:p w14:paraId="0939EACA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Certification program exists</w:t>
      </w:r>
    </w:p>
    <w:p w14:paraId="0DF0EFEC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Pee</w:t>
      </w:r>
      <w:r>
        <w:rPr>
          <w:rFonts w:ascii="Times New Roman" w:hAnsi="Times New Roman" w:cs="Times New Roman"/>
        </w:rPr>
        <w:t>r support Medicaid-reimbursable</w:t>
      </w:r>
    </w:p>
    <w:p w14:paraId="6F30EE79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320 peer specialists statewide</w:t>
      </w:r>
    </w:p>
    <w:p w14:paraId="43398B92" w14:textId="77777777" w:rsidR="00FB5F56" w:rsidRPr="008E1764" w:rsidRDefault="00FB5F56" w:rsidP="008E1764">
      <w:pPr>
        <w:spacing w:after="0" w:line="240" w:lineRule="auto"/>
        <w:rPr>
          <w:rFonts w:ascii="Times New Roman" w:hAnsi="Times New Roman" w:cs="Times New Roman"/>
        </w:rPr>
      </w:pPr>
      <w:r w:rsidRPr="00FB5F56">
        <w:rPr>
          <w:rFonts w:ascii="Times New Roman" w:hAnsi="Times New Roman" w:cs="Times New Roman"/>
        </w:rPr>
        <w:t>www.dhhs.ne.gov/behavioral_health/Pages/DBHOCAPeer.aspx</w:t>
      </w:r>
    </w:p>
    <w:p w14:paraId="11AC445F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</w:p>
    <w:p w14:paraId="18C7AC4F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Nevada</w:t>
      </w:r>
    </w:p>
    <w:p w14:paraId="3F2A043A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Certification under development</w:t>
      </w:r>
      <w:r w:rsidRPr="008E1764">
        <w:rPr>
          <w:rFonts w:ascii="Times New Roman" w:hAnsi="Times New Roman" w:cs="Times New Roman"/>
        </w:rPr>
        <w:tab/>
      </w:r>
    </w:p>
    <w:p w14:paraId="49F10162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Pee</w:t>
      </w:r>
      <w:r>
        <w:rPr>
          <w:rFonts w:ascii="Times New Roman" w:hAnsi="Times New Roman" w:cs="Times New Roman"/>
        </w:rPr>
        <w:t>r support Medicaid-reimbursable</w:t>
      </w:r>
    </w:p>
    <w:p w14:paraId="3DCEDE0D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Number of peer specialists unknown</w:t>
      </w:r>
    </w:p>
    <w:p w14:paraId="44295D35" w14:textId="77777777" w:rsidR="00FB5F56" w:rsidRPr="008E1764" w:rsidRDefault="00FB5F56" w:rsidP="008E1764">
      <w:pPr>
        <w:spacing w:after="0" w:line="240" w:lineRule="auto"/>
        <w:rPr>
          <w:rFonts w:ascii="Times New Roman" w:hAnsi="Times New Roman" w:cs="Times New Roman"/>
        </w:rPr>
      </w:pPr>
      <w:r w:rsidRPr="00FB5F56">
        <w:rPr>
          <w:rFonts w:ascii="Times New Roman" w:hAnsi="Times New Roman" w:cs="Times New Roman"/>
        </w:rPr>
        <w:t>www.NVPPS.com</w:t>
      </w:r>
    </w:p>
    <w:p w14:paraId="01E994D9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</w:p>
    <w:p w14:paraId="78FFED18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New Hampshire</w:t>
      </w:r>
    </w:p>
    <w:p w14:paraId="0D37AEA1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Ce</w:t>
      </w:r>
      <w:r>
        <w:rPr>
          <w:rFonts w:ascii="Times New Roman" w:hAnsi="Times New Roman" w:cs="Times New Roman"/>
        </w:rPr>
        <w:t>rtification program exists</w:t>
      </w:r>
    </w:p>
    <w:p w14:paraId="2C33191A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Pee</w:t>
      </w:r>
      <w:r>
        <w:rPr>
          <w:rFonts w:ascii="Times New Roman" w:hAnsi="Times New Roman" w:cs="Times New Roman"/>
        </w:rPr>
        <w:t>r support Medicaid-reimbursable</w:t>
      </w:r>
    </w:p>
    <w:p w14:paraId="3F56C047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Number of peer specialists unknown</w:t>
      </w:r>
    </w:p>
    <w:p w14:paraId="7E1B48B8" w14:textId="77777777" w:rsidR="00FB5F56" w:rsidRPr="008E1764" w:rsidRDefault="00FB5F56" w:rsidP="008E1764">
      <w:pPr>
        <w:spacing w:after="0" w:line="240" w:lineRule="auto"/>
        <w:rPr>
          <w:rFonts w:ascii="Times New Roman" w:hAnsi="Times New Roman" w:cs="Times New Roman"/>
        </w:rPr>
      </w:pPr>
      <w:r w:rsidRPr="00FB5F56">
        <w:rPr>
          <w:rFonts w:ascii="Times New Roman" w:hAnsi="Times New Roman" w:cs="Times New Roman"/>
        </w:rPr>
        <w:t>www.dhhs.nh.gov/dcbcs/bbh/peer.htm</w:t>
      </w:r>
    </w:p>
    <w:p w14:paraId="77C1AE61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</w:p>
    <w:p w14:paraId="5C4BC309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Jersey</w:t>
      </w:r>
    </w:p>
    <w:p w14:paraId="61861D97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Certification program exists</w:t>
      </w:r>
    </w:p>
    <w:p w14:paraId="712A0437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Pee</w:t>
      </w:r>
      <w:r>
        <w:rPr>
          <w:rFonts w:ascii="Times New Roman" w:hAnsi="Times New Roman" w:cs="Times New Roman"/>
        </w:rPr>
        <w:t>r support Medicaid-reimbursable</w:t>
      </w:r>
    </w:p>
    <w:p w14:paraId="73F0B46E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Number of peer specialists unknown</w:t>
      </w:r>
    </w:p>
    <w:p w14:paraId="7446C2F0" w14:textId="77777777" w:rsidR="00FB5F56" w:rsidRDefault="00FB5F56" w:rsidP="008E1764">
      <w:pPr>
        <w:spacing w:after="0" w:line="240" w:lineRule="auto"/>
        <w:rPr>
          <w:rFonts w:ascii="Times New Roman" w:hAnsi="Times New Roman" w:cs="Times New Roman"/>
        </w:rPr>
      </w:pPr>
      <w:r w:rsidRPr="00FB5F56">
        <w:rPr>
          <w:rFonts w:ascii="Times New Roman" w:hAnsi="Times New Roman" w:cs="Times New Roman"/>
        </w:rPr>
        <w:t>www.certbd.org/</w:t>
      </w:r>
    </w:p>
    <w:p w14:paraId="59B16F71" w14:textId="77777777" w:rsidR="00FB5F56" w:rsidRPr="008E1764" w:rsidRDefault="00FB5F56" w:rsidP="008E1764">
      <w:pPr>
        <w:spacing w:after="0" w:line="240" w:lineRule="auto"/>
        <w:rPr>
          <w:rFonts w:ascii="Times New Roman" w:hAnsi="Times New Roman" w:cs="Times New Roman"/>
        </w:rPr>
      </w:pPr>
      <w:r w:rsidRPr="00FB5F56">
        <w:rPr>
          <w:rFonts w:ascii="Times New Roman" w:hAnsi="Times New Roman" w:cs="Times New Roman"/>
        </w:rPr>
        <w:t>www.mhanj.org/consumer-connections-2/</w:t>
      </w:r>
    </w:p>
    <w:p w14:paraId="070D1E71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</w:p>
    <w:p w14:paraId="1D55871B" w14:textId="77777777" w:rsidR="008914A6" w:rsidRDefault="008914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52CD72B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New Mexico</w:t>
      </w:r>
    </w:p>
    <w:p w14:paraId="54478DF2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Certification program exists</w:t>
      </w:r>
    </w:p>
    <w:p w14:paraId="581D6A88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Peer supp</w:t>
      </w:r>
      <w:r>
        <w:rPr>
          <w:rFonts w:ascii="Times New Roman" w:hAnsi="Times New Roman" w:cs="Times New Roman"/>
        </w:rPr>
        <w:t>ort Medicaid-reimbursable</w:t>
      </w:r>
    </w:p>
    <w:p w14:paraId="7B8CD9A4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Number of peer specialists unknown</w:t>
      </w:r>
    </w:p>
    <w:p w14:paraId="65865A8B" w14:textId="77777777" w:rsidR="00FB5F56" w:rsidRPr="008E1764" w:rsidRDefault="00FB5F56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Web site u</w:t>
      </w:r>
      <w:r w:rsidRPr="00FB5F56">
        <w:rPr>
          <w:rFonts w:ascii="Times New Roman" w:hAnsi="Times New Roman" w:cs="Times New Roman"/>
        </w:rPr>
        <w:t>nknown</w:t>
      </w:r>
    </w:p>
    <w:p w14:paraId="6E4C6AF9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</w:p>
    <w:p w14:paraId="04B0C28E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York</w:t>
      </w:r>
    </w:p>
    <w:p w14:paraId="0C246AE0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Certification program exists</w:t>
      </w:r>
    </w:p>
    <w:p w14:paraId="6C24CA12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Pee</w:t>
      </w:r>
      <w:r>
        <w:rPr>
          <w:rFonts w:ascii="Times New Roman" w:hAnsi="Times New Roman" w:cs="Times New Roman"/>
        </w:rPr>
        <w:t>r support Medicaid-reimbursable</w:t>
      </w:r>
    </w:p>
    <w:p w14:paraId="5A69054E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300 peer specialists statewide</w:t>
      </w:r>
    </w:p>
    <w:p w14:paraId="09FD696A" w14:textId="77777777" w:rsidR="00FB5F56" w:rsidRPr="008E1764" w:rsidRDefault="00FB5F56" w:rsidP="008E1764">
      <w:pPr>
        <w:spacing w:after="0" w:line="240" w:lineRule="auto"/>
        <w:rPr>
          <w:rFonts w:ascii="Times New Roman" w:hAnsi="Times New Roman" w:cs="Times New Roman"/>
        </w:rPr>
      </w:pPr>
      <w:r w:rsidRPr="00FB5F56">
        <w:rPr>
          <w:rFonts w:ascii="Times New Roman" w:hAnsi="Times New Roman" w:cs="Times New Roman"/>
        </w:rPr>
        <w:t>www.nypeerspecialist.org/</w:t>
      </w:r>
    </w:p>
    <w:p w14:paraId="59C1C672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</w:p>
    <w:p w14:paraId="79E6F36E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North Carolina</w:t>
      </w:r>
    </w:p>
    <w:p w14:paraId="2C15B202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Certification program exists</w:t>
      </w:r>
    </w:p>
    <w:p w14:paraId="575AB1B2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Pee</w:t>
      </w:r>
      <w:r>
        <w:rPr>
          <w:rFonts w:ascii="Times New Roman" w:hAnsi="Times New Roman" w:cs="Times New Roman"/>
        </w:rPr>
        <w:t>r support Medicaid-reimbursable</w:t>
      </w:r>
    </w:p>
    <w:p w14:paraId="4D5FD1A1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1834 peer specialists statewide</w:t>
      </w:r>
    </w:p>
    <w:p w14:paraId="6FF9F0C4" w14:textId="77777777" w:rsidR="00FB5F56" w:rsidRPr="008E1764" w:rsidRDefault="00FB5F56" w:rsidP="008E1764">
      <w:pPr>
        <w:spacing w:after="0" w:line="240" w:lineRule="auto"/>
        <w:rPr>
          <w:rFonts w:ascii="Times New Roman" w:hAnsi="Times New Roman" w:cs="Times New Roman"/>
        </w:rPr>
      </w:pPr>
      <w:r w:rsidRPr="00FB5F56">
        <w:rPr>
          <w:rFonts w:ascii="Times New Roman" w:hAnsi="Times New Roman" w:cs="Times New Roman"/>
        </w:rPr>
        <w:t>https://pss.unc.edu/</w:t>
      </w:r>
    </w:p>
    <w:p w14:paraId="629682E4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</w:p>
    <w:p w14:paraId="4328500D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North Dakota</w:t>
      </w:r>
    </w:p>
    <w:p w14:paraId="7C93D9C9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No certification</w:t>
      </w:r>
    </w:p>
    <w:p w14:paraId="4F16F6C5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Peer support not Medicaid-reimbursable</w:t>
      </w:r>
    </w:p>
    <w:p w14:paraId="3F05BC0F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16 peer specialists statewide</w:t>
      </w:r>
    </w:p>
    <w:p w14:paraId="5A0C52C8" w14:textId="77777777" w:rsidR="00FB5F56" w:rsidRPr="008E1764" w:rsidRDefault="00FB5F56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Web site u</w:t>
      </w:r>
      <w:r w:rsidRPr="00FB5F56">
        <w:rPr>
          <w:rFonts w:ascii="Times New Roman" w:hAnsi="Times New Roman" w:cs="Times New Roman"/>
        </w:rPr>
        <w:t>nknown</w:t>
      </w:r>
    </w:p>
    <w:p w14:paraId="25D09980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</w:p>
    <w:p w14:paraId="4E9D8AFB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Ohio</w:t>
      </w:r>
    </w:p>
    <w:p w14:paraId="0CE9A3F7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Certification program exists</w:t>
      </w:r>
    </w:p>
    <w:p w14:paraId="7A43F9F7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Pee</w:t>
      </w:r>
      <w:r>
        <w:rPr>
          <w:rFonts w:ascii="Times New Roman" w:hAnsi="Times New Roman" w:cs="Times New Roman"/>
        </w:rPr>
        <w:t>r support Medicaid-reimbursable</w:t>
      </w:r>
    </w:p>
    <w:p w14:paraId="1CD984A0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Number of peer specialists unknown</w:t>
      </w:r>
    </w:p>
    <w:p w14:paraId="5FC1A665" w14:textId="77777777" w:rsidR="00FB5F56" w:rsidRPr="008E1764" w:rsidRDefault="00FB5F56" w:rsidP="008E1764">
      <w:pPr>
        <w:spacing w:after="0" w:line="240" w:lineRule="auto"/>
        <w:rPr>
          <w:rFonts w:ascii="Times New Roman" w:hAnsi="Times New Roman" w:cs="Times New Roman"/>
        </w:rPr>
      </w:pPr>
      <w:r w:rsidRPr="00FB5F56">
        <w:rPr>
          <w:rFonts w:ascii="Times New Roman" w:hAnsi="Times New Roman" w:cs="Times New Roman"/>
        </w:rPr>
        <w:t>www.mha.ohio.gov/Default.aspx?tabid=712</w:t>
      </w:r>
    </w:p>
    <w:p w14:paraId="23195A58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</w:p>
    <w:p w14:paraId="1EAB99CB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Oklahoma</w:t>
      </w:r>
    </w:p>
    <w:p w14:paraId="3837C096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Certification program ex</w:t>
      </w:r>
      <w:r>
        <w:rPr>
          <w:rFonts w:ascii="Times New Roman" w:hAnsi="Times New Roman" w:cs="Times New Roman"/>
        </w:rPr>
        <w:t>ists</w:t>
      </w:r>
    </w:p>
    <w:p w14:paraId="4DE40B0A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Pee</w:t>
      </w:r>
      <w:r>
        <w:rPr>
          <w:rFonts w:ascii="Times New Roman" w:hAnsi="Times New Roman" w:cs="Times New Roman"/>
        </w:rPr>
        <w:t>r support Medicaid-reimbursable</w:t>
      </w:r>
    </w:p>
    <w:p w14:paraId="40886296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400 peer specialists statewide</w:t>
      </w:r>
    </w:p>
    <w:p w14:paraId="4B3AFA2B" w14:textId="77777777" w:rsidR="00FB5F56" w:rsidRPr="008E1764" w:rsidRDefault="00FB5F56" w:rsidP="008E1764">
      <w:pPr>
        <w:spacing w:after="0" w:line="240" w:lineRule="auto"/>
        <w:rPr>
          <w:rFonts w:ascii="Times New Roman" w:hAnsi="Times New Roman" w:cs="Times New Roman"/>
        </w:rPr>
      </w:pPr>
      <w:r w:rsidRPr="00FB5F56">
        <w:rPr>
          <w:rFonts w:ascii="Times New Roman" w:hAnsi="Times New Roman" w:cs="Times New Roman"/>
        </w:rPr>
        <w:t>www.ok.gov/odmhsas/Mental_Health/Certified_Peer_Recovery_Support_Specialist/index.html</w:t>
      </w:r>
    </w:p>
    <w:p w14:paraId="309C301E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</w:p>
    <w:p w14:paraId="72EEC956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Oregon</w:t>
      </w:r>
    </w:p>
    <w:p w14:paraId="4DAECB4C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Certification program exists</w:t>
      </w:r>
    </w:p>
    <w:p w14:paraId="45BA018B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Pee</w:t>
      </w:r>
      <w:r>
        <w:rPr>
          <w:rFonts w:ascii="Times New Roman" w:hAnsi="Times New Roman" w:cs="Times New Roman"/>
        </w:rPr>
        <w:t>r support Medicaid-reimbursable</w:t>
      </w:r>
    </w:p>
    <w:p w14:paraId="0BDA10A9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515 peer specialists statewide</w:t>
      </w:r>
    </w:p>
    <w:p w14:paraId="47BDCABB" w14:textId="77777777" w:rsidR="00FB5F56" w:rsidRPr="008E1764" w:rsidRDefault="00FB5F56" w:rsidP="008E1764">
      <w:pPr>
        <w:spacing w:after="0" w:line="240" w:lineRule="auto"/>
        <w:rPr>
          <w:rFonts w:ascii="Times New Roman" w:hAnsi="Times New Roman" w:cs="Times New Roman"/>
        </w:rPr>
      </w:pPr>
      <w:r w:rsidRPr="00FB5F56">
        <w:rPr>
          <w:rFonts w:ascii="Times New Roman" w:hAnsi="Times New Roman" w:cs="Times New Roman"/>
        </w:rPr>
        <w:t>www.mhaoforegon.org</w:t>
      </w:r>
    </w:p>
    <w:p w14:paraId="57174FA2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</w:p>
    <w:p w14:paraId="3456E2AD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Pennsylvania</w:t>
      </w:r>
    </w:p>
    <w:p w14:paraId="0442E51D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Certification program exists</w:t>
      </w:r>
    </w:p>
    <w:p w14:paraId="155C29FB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Pee</w:t>
      </w:r>
      <w:r>
        <w:rPr>
          <w:rFonts w:ascii="Times New Roman" w:hAnsi="Times New Roman" w:cs="Times New Roman"/>
        </w:rPr>
        <w:t>r support Medicaid-reimbursable</w:t>
      </w:r>
    </w:p>
    <w:p w14:paraId="0BC34E9D" w14:textId="77777777" w:rsidR="008E1764" w:rsidRP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4300 peer specialists statewide</w:t>
      </w:r>
    </w:p>
    <w:p w14:paraId="5EAB9B00" w14:textId="77777777" w:rsidR="008E1764" w:rsidRDefault="002C567C" w:rsidP="008E1764">
      <w:pPr>
        <w:spacing w:after="0" w:line="240" w:lineRule="auto"/>
        <w:rPr>
          <w:rFonts w:ascii="Times New Roman" w:hAnsi="Times New Roman" w:cs="Times New Roman"/>
        </w:rPr>
      </w:pPr>
      <w:r w:rsidRPr="002C567C">
        <w:rPr>
          <w:rFonts w:ascii="Times New Roman" w:hAnsi="Times New Roman" w:cs="Times New Roman"/>
        </w:rPr>
        <w:t>www.papsc.org</w:t>
      </w:r>
    </w:p>
    <w:p w14:paraId="78663127" w14:textId="77777777" w:rsidR="002C567C" w:rsidRDefault="002C567C" w:rsidP="008E1764">
      <w:pPr>
        <w:spacing w:after="0" w:line="240" w:lineRule="auto"/>
        <w:rPr>
          <w:rFonts w:ascii="Times New Roman" w:hAnsi="Times New Roman" w:cs="Times New Roman"/>
        </w:rPr>
      </w:pPr>
    </w:p>
    <w:p w14:paraId="0378A36D" w14:textId="77777777" w:rsidR="008914A6" w:rsidRDefault="008914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622429F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Rhode Island</w:t>
      </w:r>
    </w:p>
    <w:p w14:paraId="2B62A62E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Certification program exists</w:t>
      </w:r>
    </w:p>
    <w:p w14:paraId="028DF314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Pee</w:t>
      </w:r>
      <w:r>
        <w:rPr>
          <w:rFonts w:ascii="Times New Roman" w:hAnsi="Times New Roman" w:cs="Times New Roman"/>
        </w:rPr>
        <w:t>r support Medicaid-reimbursable</w:t>
      </w:r>
    </w:p>
    <w:p w14:paraId="1AB2FADE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89 peer specialists statewide</w:t>
      </w:r>
    </w:p>
    <w:p w14:paraId="5F4EDDC2" w14:textId="77777777" w:rsidR="002C567C" w:rsidRPr="008E1764" w:rsidRDefault="002C567C" w:rsidP="008E1764">
      <w:pPr>
        <w:spacing w:after="0" w:line="240" w:lineRule="auto"/>
        <w:rPr>
          <w:rFonts w:ascii="Times New Roman" w:hAnsi="Times New Roman" w:cs="Times New Roman"/>
        </w:rPr>
      </w:pPr>
      <w:r w:rsidRPr="002C567C">
        <w:rPr>
          <w:rFonts w:ascii="Times New Roman" w:hAnsi="Times New Roman" w:cs="Times New Roman"/>
        </w:rPr>
        <w:t>www.ricertboard.org/</w:t>
      </w:r>
    </w:p>
    <w:p w14:paraId="6F9E346A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</w:p>
    <w:p w14:paraId="234DB7A7" w14:textId="77777777" w:rsidR="008E1764" w:rsidRDefault="002C567C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8E1764">
        <w:rPr>
          <w:rFonts w:ascii="Times New Roman" w:hAnsi="Times New Roman" w:cs="Times New Roman"/>
        </w:rPr>
        <w:t>outh Carolina</w:t>
      </w:r>
    </w:p>
    <w:p w14:paraId="778B3FEE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Certification program exists</w:t>
      </w:r>
    </w:p>
    <w:p w14:paraId="34208B7E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Pee</w:t>
      </w:r>
      <w:r>
        <w:rPr>
          <w:rFonts w:ascii="Times New Roman" w:hAnsi="Times New Roman" w:cs="Times New Roman"/>
        </w:rPr>
        <w:t>r support Medicaid-reimbursable</w:t>
      </w:r>
    </w:p>
    <w:p w14:paraId="5F942854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100 peer specialists statewide</w:t>
      </w:r>
    </w:p>
    <w:p w14:paraId="51DC0A43" w14:textId="77777777" w:rsidR="002C567C" w:rsidRPr="00892572" w:rsidRDefault="002C567C" w:rsidP="008E1764">
      <w:pPr>
        <w:spacing w:after="0" w:line="240" w:lineRule="auto"/>
        <w:rPr>
          <w:rFonts w:ascii="Times New Roman" w:hAnsi="Times New Roman" w:cs="Times New Roman"/>
          <w:lang w:val="es-ES"/>
        </w:rPr>
      </w:pPr>
      <w:r w:rsidRPr="00892572">
        <w:rPr>
          <w:rFonts w:ascii="Times New Roman" w:hAnsi="Times New Roman" w:cs="Times New Roman"/>
          <w:lang w:val="es-ES"/>
        </w:rPr>
        <w:t>www.scshare.com</w:t>
      </w:r>
    </w:p>
    <w:p w14:paraId="01828DD3" w14:textId="77777777" w:rsidR="008E1764" w:rsidRPr="00892572" w:rsidRDefault="008E1764" w:rsidP="008E1764">
      <w:pPr>
        <w:spacing w:after="0" w:line="240" w:lineRule="auto"/>
        <w:rPr>
          <w:rFonts w:ascii="Times New Roman" w:hAnsi="Times New Roman" w:cs="Times New Roman"/>
          <w:lang w:val="es-ES"/>
        </w:rPr>
      </w:pPr>
    </w:p>
    <w:p w14:paraId="08879732" w14:textId="77777777" w:rsidR="008E1764" w:rsidRPr="00892572" w:rsidRDefault="008E1764" w:rsidP="008E1764">
      <w:pPr>
        <w:spacing w:after="0" w:line="240" w:lineRule="auto"/>
        <w:rPr>
          <w:rFonts w:ascii="Times New Roman" w:hAnsi="Times New Roman" w:cs="Times New Roman"/>
          <w:lang w:val="es-ES"/>
        </w:rPr>
      </w:pPr>
      <w:r w:rsidRPr="00892572">
        <w:rPr>
          <w:rFonts w:ascii="Times New Roman" w:hAnsi="Times New Roman" w:cs="Times New Roman"/>
          <w:lang w:val="es-ES"/>
        </w:rPr>
        <w:t>South Dakota</w:t>
      </w:r>
    </w:p>
    <w:p w14:paraId="54C00DD7" w14:textId="77777777" w:rsidR="008E1764" w:rsidRPr="00892572" w:rsidRDefault="008E1764" w:rsidP="008E1764">
      <w:pPr>
        <w:spacing w:after="0" w:line="240" w:lineRule="auto"/>
        <w:rPr>
          <w:rFonts w:ascii="Times New Roman" w:hAnsi="Times New Roman" w:cs="Times New Roman"/>
          <w:lang w:val="es-ES"/>
        </w:rPr>
      </w:pPr>
      <w:r w:rsidRPr="00892572">
        <w:rPr>
          <w:rFonts w:ascii="Times New Roman" w:hAnsi="Times New Roman" w:cs="Times New Roman"/>
          <w:lang w:val="es-ES"/>
        </w:rPr>
        <w:t xml:space="preserve">No </w:t>
      </w:r>
      <w:proofErr w:type="spellStart"/>
      <w:r w:rsidRPr="00892572">
        <w:rPr>
          <w:rFonts w:ascii="Times New Roman" w:hAnsi="Times New Roman" w:cs="Times New Roman"/>
          <w:lang w:val="es-ES"/>
        </w:rPr>
        <w:t>certification</w:t>
      </w:r>
      <w:proofErr w:type="spellEnd"/>
    </w:p>
    <w:p w14:paraId="66DFCAAE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Peer support not Medicaid-reimbursable</w:t>
      </w:r>
    </w:p>
    <w:p w14:paraId="326F6801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Number of peer specialists unknown</w:t>
      </w:r>
    </w:p>
    <w:p w14:paraId="76F5AC53" w14:textId="77777777" w:rsidR="002C567C" w:rsidRPr="008E1764" w:rsidRDefault="002C567C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web site </w:t>
      </w:r>
    </w:p>
    <w:p w14:paraId="49E0F4AC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</w:p>
    <w:p w14:paraId="56174286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Tennessee</w:t>
      </w:r>
    </w:p>
    <w:p w14:paraId="555FF8ED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Certification program exists</w:t>
      </w:r>
    </w:p>
    <w:p w14:paraId="5DDD8BAA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Peer support Medicaid-reimbursable</w:t>
      </w:r>
    </w:p>
    <w:p w14:paraId="1743E45C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557 peer specialists statewide</w:t>
      </w:r>
    </w:p>
    <w:p w14:paraId="229C4A9B" w14:textId="77777777" w:rsidR="002C567C" w:rsidRPr="008E1764" w:rsidRDefault="002C567C" w:rsidP="008E1764">
      <w:pPr>
        <w:spacing w:after="0" w:line="240" w:lineRule="auto"/>
        <w:rPr>
          <w:rFonts w:ascii="Times New Roman" w:hAnsi="Times New Roman" w:cs="Times New Roman"/>
        </w:rPr>
      </w:pPr>
      <w:r w:rsidRPr="002C567C">
        <w:rPr>
          <w:rFonts w:ascii="Times New Roman" w:hAnsi="Times New Roman" w:cs="Times New Roman"/>
        </w:rPr>
        <w:t>www.tn.gov/behavioral-health/topic/certified-peer-recovery-specialist-program</w:t>
      </w:r>
    </w:p>
    <w:p w14:paraId="60E6E417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</w:p>
    <w:p w14:paraId="14C920A6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Texas</w:t>
      </w:r>
    </w:p>
    <w:p w14:paraId="02F62F10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Certification program exists</w:t>
      </w:r>
    </w:p>
    <w:p w14:paraId="3978397A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Peer support</w:t>
      </w:r>
      <w:r>
        <w:rPr>
          <w:rFonts w:ascii="Times New Roman" w:hAnsi="Times New Roman" w:cs="Times New Roman"/>
        </w:rPr>
        <w:t xml:space="preserve"> Medicaid-reimbursable</w:t>
      </w:r>
    </w:p>
    <w:p w14:paraId="5441CDCB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750 peer specialists statewide</w:t>
      </w:r>
    </w:p>
    <w:p w14:paraId="7B80D8BB" w14:textId="77777777" w:rsidR="002C567C" w:rsidRPr="008E1764" w:rsidRDefault="002C567C" w:rsidP="008E1764">
      <w:pPr>
        <w:spacing w:after="0" w:line="240" w:lineRule="auto"/>
        <w:rPr>
          <w:rFonts w:ascii="Times New Roman" w:hAnsi="Times New Roman" w:cs="Times New Roman"/>
        </w:rPr>
      </w:pPr>
      <w:r w:rsidRPr="002C567C">
        <w:rPr>
          <w:rFonts w:ascii="Times New Roman" w:hAnsi="Times New Roman" w:cs="Times New Roman"/>
        </w:rPr>
        <w:t>www.viahope.org/programs/peer-specialist-training-and-certification/</w:t>
      </w:r>
    </w:p>
    <w:p w14:paraId="19078508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</w:p>
    <w:p w14:paraId="50874A90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Utah</w:t>
      </w:r>
    </w:p>
    <w:p w14:paraId="71445B2A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Certification program exists</w:t>
      </w:r>
    </w:p>
    <w:p w14:paraId="666A46D4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Pee</w:t>
      </w:r>
      <w:r>
        <w:rPr>
          <w:rFonts w:ascii="Times New Roman" w:hAnsi="Times New Roman" w:cs="Times New Roman"/>
        </w:rPr>
        <w:t>r support Medicaid-reimbursable</w:t>
      </w:r>
    </w:p>
    <w:p w14:paraId="162C1480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346 peer specialists statewide</w:t>
      </w:r>
    </w:p>
    <w:p w14:paraId="341B320A" w14:textId="77777777" w:rsidR="002C567C" w:rsidRPr="008E1764" w:rsidRDefault="002C567C" w:rsidP="008E1764">
      <w:pPr>
        <w:spacing w:after="0" w:line="240" w:lineRule="auto"/>
        <w:rPr>
          <w:rFonts w:ascii="Times New Roman" w:hAnsi="Times New Roman" w:cs="Times New Roman"/>
        </w:rPr>
      </w:pPr>
      <w:r w:rsidRPr="002C567C">
        <w:rPr>
          <w:rFonts w:ascii="Times New Roman" w:hAnsi="Times New Roman" w:cs="Times New Roman"/>
        </w:rPr>
        <w:t>https://dsamh.utah.gov/certified-peer-support-specialist-information-page/</w:t>
      </w:r>
    </w:p>
    <w:p w14:paraId="125B84AC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</w:p>
    <w:p w14:paraId="5BFD888F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Vermont</w:t>
      </w:r>
    </w:p>
    <w:p w14:paraId="286CBA21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Certification program exists</w:t>
      </w:r>
    </w:p>
    <w:p w14:paraId="6E2D5835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Pee</w:t>
      </w:r>
      <w:r>
        <w:rPr>
          <w:rFonts w:ascii="Times New Roman" w:hAnsi="Times New Roman" w:cs="Times New Roman"/>
        </w:rPr>
        <w:t>r support Medicaid-reimbursable</w:t>
      </w:r>
    </w:p>
    <w:p w14:paraId="5C9DC963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Number of peer specialists unknown</w:t>
      </w:r>
    </w:p>
    <w:p w14:paraId="2C43B69B" w14:textId="77777777" w:rsidR="002C567C" w:rsidRPr="008E1764" w:rsidRDefault="002C567C" w:rsidP="008E1764">
      <w:pPr>
        <w:spacing w:after="0" w:line="240" w:lineRule="auto"/>
        <w:rPr>
          <w:rFonts w:ascii="Times New Roman" w:hAnsi="Times New Roman" w:cs="Times New Roman"/>
        </w:rPr>
      </w:pPr>
      <w:r w:rsidRPr="002C567C">
        <w:rPr>
          <w:rFonts w:ascii="Times New Roman" w:hAnsi="Times New Roman" w:cs="Times New Roman"/>
        </w:rPr>
        <w:t>www.wwcvt.org</w:t>
      </w:r>
    </w:p>
    <w:p w14:paraId="3CC11168" w14:textId="77777777" w:rsidR="002C567C" w:rsidRDefault="002C567C" w:rsidP="008E1764">
      <w:pPr>
        <w:spacing w:after="0" w:line="240" w:lineRule="auto"/>
        <w:rPr>
          <w:rFonts w:ascii="Times New Roman" w:hAnsi="Times New Roman" w:cs="Times New Roman"/>
        </w:rPr>
      </w:pPr>
    </w:p>
    <w:p w14:paraId="55C585FE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Virginia</w:t>
      </w:r>
    </w:p>
    <w:p w14:paraId="15B2387E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Certification program exists</w:t>
      </w:r>
    </w:p>
    <w:p w14:paraId="712DFDBB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Pee</w:t>
      </w:r>
      <w:r>
        <w:rPr>
          <w:rFonts w:ascii="Times New Roman" w:hAnsi="Times New Roman" w:cs="Times New Roman"/>
        </w:rPr>
        <w:t>r support Medicaid-reimbursable</w:t>
      </w:r>
    </w:p>
    <w:p w14:paraId="0C6BE579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97 peer specialists statewide</w:t>
      </w:r>
    </w:p>
    <w:p w14:paraId="224F1439" w14:textId="77777777" w:rsidR="002C567C" w:rsidRPr="008E1764" w:rsidRDefault="002C567C" w:rsidP="008E1764">
      <w:pPr>
        <w:spacing w:after="0" w:line="240" w:lineRule="auto"/>
        <w:rPr>
          <w:rFonts w:ascii="Times New Roman" w:hAnsi="Times New Roman" w:cs="Times New Roman"/>
        </w:rPr>
      </w:pPr>
      <w:r w:rsidRPr="002C567C">
        <w:rPr>
          <w:rFonts w:ascii="Times New Roman" w:hAnsi="Times New Roman" w:cs="Times New Roman"/>
        </w:rPr>
        <w:t>https://www.vacertboard.org/certifications</w:t>
      </w:r>
    </w:p>
    <w:p w14:paraId="4EC78A33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</w:p>
    <w:p w14:paraId="580DA8E8" w14:textId="77777777" w:rsidR="008914A6" w:rsidRDefault="008914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F15B914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lastRenderedPageBreak/>
        <w:t>Washington</w:t>
      </w:r>
    </w:p>
    <w:p w14:paraId="1F6A0437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Certification program exists</w:t>
      </w:r>
    </w:p>
    <w:p w14:paraId="4130848D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Peer support Medicaid-reimbursable</w:t>
      </w:r>
    </w:p>
    <w:p w14:paraId="7D59F581" w14:textId="453D52FF" w:rsidR="008E1764" w:rsidRDefault="006D1936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2,500</w:t>
      </w:r>
      <w:r w:rsidR="008E1764" w:rsidRPr="008E1764">
        <w:rPr>
          <w:rFonts w:ascii="Times New Roman" w:hAnsi="Times New Roman" w:cs="Times New Roman"/>
        </w:rPr>
        <w:t xml:space="preserve"> peer specialists statewide</w:t>
      </w:r>
    </w:p>
    <w:p w14:paraId="5F87A308" w14:textId="267FD4A1" w:rsidR="008E1764" w:rsidRDefault="00ED7CC3" w:rsidP="008E1764">
      <w:pPr>
        <w:spacing w:after="0" w:line="240" w:lineRule="auto"/>
        <w:rPr>
          <w:rFonts w:ascii="Times New Roman" w:hAnsi="Times New Roman" w:cs="Times New Roman"/>
        </w:rPr>
      </w:pPr>
      <w:hyperlink r:id="rId7" w:history="1">
        <w:r w:rsidR="00892572" w:rsidRPr="00E26AA8">
          <w:rPr>
            <w:rStyle w:val="Hyperlink"/>
            <w:rFonts w:ascii="Times New Roman" w:hAnsi="Times New Roman" w:cs="Times New Roman"/>
          </w:rPr>
          <w:t>https://www.hca.wa.gov/billers-providers-partners/behavioral-health-recovery/peer-support</w:t>
        </w:r>
      </w:hyperlink>
    </w:p>
    <w:p w14:paraId="4EFC47C8" w14:textId="77777777" w:rsidR="00892572" w:rsidRDefault="00892572" w:rsidP="008E1764">
      <w:pPr>
        <w:spacing w:after="0" w:line="240" w:lineRule="auto"/>
        <w:rPr>
          <w:rFonts w:ascii="Times New Roman" w:hAnsi="Times New Roman" w:cs="Times New Roman"/>
        </w:rPr>
      </w:pPr>
    </w:p>
    <w:p w14:paraId="7186586C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West Virginia</w:t>
      </w:r>
    </w:p>
    <w:p w14:paraId="49FB245D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Certification program exists</w:t>
      </w:r>
    </w:p>
    <w:p w14:paraId="42AEEAD0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Peer support Medicaid-reimbursable</w:t>
      </w:r>
    </w:p>
    <w:p w14:paraId="4B72FE09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Number of peer specialists unknown</w:t>
      </w:r>
    </w:p>
    <w:p w14:paraId="15887C42" w14:textId="77777777" w:rsidR="002C567C" w:rsidRPr="008E1764" w:rsidRDefault="002C567C" w:rsidP="008E1764">
      <w:pPr>
        <w:spacing w:after="0" w:line="240" w:lineRule="auto"/>
        <w:rPr>
          <w:rFonts w:ascii="Times New Roman" w:hAnsi="Times New Roman" w:cs="Times New Roman"/>
        </w:rPr>
      </w:pPr>
      <w:r w:rsidRPr="002C567C">
        <w:rPr>
          <w:rFonts w:ascii="Times New Roman" w:hAnsi="Times New Roman" w:cs="Times New Roman"/>
        </w:rPr>
        <w:t>www.dhhr.wv.gov/bhhf/Sections/programs/ConsumerAffairsCommunityOutreach/Pages/default.aspx</w:t>
      </w:r>
    </w:p>
    <w:p w14:paraId="3013B36A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</w:p>
    <w:p w14:paraId="7ED6AF43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Wisconsin</w:t>
      </w:r>
    </w:p>
    <w:p w14:paraId="0D0EA1AB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Certification program exists</w:t>
      </w:r>
    </w:p>
    <w:p w14:paraId="055CC835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Pee</w:t>
      </w:r>
      <w:r>
        <w:rPr>
          <w:rFonts w:ascii="Times New Roman" w:hAnsi="Times New Roman" w:cs="Times New Roman"/>
        </w:rPr>
        <w:t>r support Medicaid-reimbursable</w:t>
      </w:r>
    </w:p>
    <w:p w14:paraId="53795DBD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428 peer specialists statewide</w:t>
      </w:r>
    </w:p>
    <w:p w14:paraId="720DF63F" w14:textId="77777777" w:rsidR="002C567C" w:rsidRPr="008E1764" w:rsidRDefault="002C567C" w:rsidP="008E1764">
      <w:pPr>
        <w:spacing w:after="0" w:line="240" w:lineRule="auto"/>
        <w:rPr>
          <w:rFonts w:ascii="Times New Roman" w:hAnsi="Times New Roman" w:cs="Times New Roman"/>
        </w:rPr>
      </w:pPr>
      <w:r w:rsidRPr="002C567C">
        <w:rPr>
          <w:rFonts w:ascii="Times New Roman" w:hAnsi="Times New Roman" w:cs="Times New Roman"/>
        </w:rPr>
        <w:t>www.wicps.org; www.sce-peerspecialist.uwm.edu</w:t>
      </w:r>
    </w:p>
    <w:p w14:paraId="1CACBFE2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</w:p>
    <w:p w14:paraId="2A49F148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Wyoming</w:t>
      </w:r>
    </w:p>
    <w:p w14:paraId="71BA2920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Certification program exists</w:t>
      </w:r>
    </w:p>
    <w:p w14:paraId="0DC8A5E4" w14:textId="77777777"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8E1764">
        <w:rPr>
          <w:rFonts w:ascii="Times New Roman" w:hAnsi="Times New Roman" w:cs="Times New Roman"/>
        </w:rPr>
        <w:t>ee</w:t>
      </w:r>
      <w:r>
        <w:rPr>
          <w:rFonts w:ascii="Times New Roman" w:hAnsi="Times New Roman" w:cs="Times New Roman"/>
        </w:rPr>
        <w:t>r support Medicaid-reimbursable</w:t>
      </w:r>
    </w:p>
    <w:p w14:paraId="6590D9A4" w14:textId="77777777" w:rsidR="00F43EC7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56 peer specialists statewide</w:t>
      </w:r>
    </w:p>
    <w:p w14:paraId="00FA632A" w14:textId="77777777" w:rsidR="002C567C" w:rsidRDefault="002C567C" w:rsidP="008E1764">
      <w:pPr>
        <w:spacing w:after="0" w:line="240" w:lineRule="auto"/>
        <w:rPr>
          <w:rFonts w:ascii="Times New Roman" w:hAnsi="Times New Roman" w:cs="Times New Roman"/>
        </w:rPr>
      </w:pPr>
      <w:r w:rsidRPr="002C567C">
        <w:rPr>
          <w:rFonts w:ascii="Times New Roman" w:hAnsi="Times New Roman" w:cs="Times New Roman"/>
        </w:rPr>
        <w:t>www.health.wyo.gov/behavioralhealth/mhsa/initiatives/peer-specialists/</w:t>
      </w:r>
    </w:p>
    <w:p w14:paraId="20BAFC08" w14:textId="77777777" w:rsidR="002C567C" w:rsidRDefault="002C567C" w:rsidP="008E1764">
      <w:pPr>
        <w:spacing w:after="0" w:line="240" w:lineRule="auto"/>
        <w:rPr>
          <w:rFonts w:ascii="Times New Roman" w:hAnsi="Times New Roman" w:cs="Times New Roman"/>
        </w:rPr>
      </w:pPr>
    </w:p>
    <w:p w14:paraId="4063741B" w14:textId="77777777" w:rsidR="002C567C" w:rsidRDefault="00263732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26A13CD" w14:textId="77777777" w:rsidR="008914A6" w:rsidRDefault="008914A6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Sources: Doors to Well-Being at </w:t>
      </w:r>
      <w:r w:rsidRPr="008914A6">
        <w:rPr>
          <w:rFonts w:ascii="Times New Roman" w:hAnsi="Times New Roman" w:cs="Times New Roman"/>
        </w:rPr>
        <w:t>https://www.doorstowellbeing.org/</w:t>
      </w:r>
      <w:r>
        <w:rPr>
          <w:rFonts w:ascii="Times New Roman" w:hAnsi="Times New Roman" w:cs="Times New Roman"/>
        </w:rPr>
        <w:t xml:space="preserve"> and the Texas Institute for Excellence in Mental Health at </w:t>
      </w:r>
      <w:r w:rsidRPr="008914A6">
        <w:rPr>
          <w:rFonts w:ascii="Times New Roman" w:hAnsi="Times New Roman" w:cs="Times New Roman"/>
        </w:rPr>
        <w:t>http://sites.utexas.edu/mental-health-institute/</w:t>
      </w:r>
    </w:p>
    <w:p w14:paraId="7A86757D" w14:textId="77777777" w:rsidR="008914A6" w:rsidRDefault="008914A6" w:rsidP="008E1764">
      <w:pPr>
        <w:spacing w:after="0" w:line="240" w:lineRule="auto"/>
        <w:rPr>
          <w:rFonts w:ascii="Times New Roman" w:hAnsi="Times New Roman" w:cs="Times New Roman"/>
        </w:rPr>
      </w:pPr>
    </w:p>
    <w:p w14:paraId="13562A55" w14:textId="77777777" w:rsidR="008914A6" w:rsidRPr="008E1764" w:rsidRDefault="008914A6" w:rsidP="008E1764">
      <w:pPr>
        <w:spacing w:after="0" w:line="240" w:lineRule="auto"/>
        <w:rPr>
          <w:rFonts w:ascii="Times New Roman" w:hAnsi="Times New Roman" w:cs="Times New Roman"/>
        </w:rPr>
      </w:pPr>
    </w:p>
    <w:sectPr w:rsidR="008914A6" w:rsidRPr="008E176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0C7C5" w14:textId="77777777" w:rsidR="00B636C7" w:rsidRDefault="00B636C7" w:rsidP="00263732">
      <w:pPr>
        <w:spacing w:after="0" w:line="240" w:lineRule="auto"/>
      </w:pPr>
      <w:r>
        <w:separator/>
      </w:r>
    </w:p>
  </w:endnote>
  <w:endnote w:type="continuationSeparator" w:id="0">
    <w:p w14:paraId="71A19684" w14:textId="77777777" w:rsidR="00B636C7" w:rsidRDefault="00B636C7" w:rsidP="00263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43852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BDA798" w14:textId="77777777" w:rsidR="00263732" w:rsidRDefault="00263732">
        <w:pPr>
          <w:pStyle w:val="Footer"/>
          <w:jc w:val="right"/>
        </w:pPr>
        <w:r w:rsidRPr="00263732">
          <w:rPr>
            <w:rFonts w:ascii="Times New Roman" w:hAnsi="Times New Roman" w:cs="Times New Roman"/>
          </w:rPr>
          <w:fldChar w:fldCharType="begin"/>
        </w:r>
        <w:r w:rsidRPr="00263732">
          <w:rPr>
            <w:rFonts w:ascii="Times New Roman" w:hAnsi="Times New Roman" w:cs="Times New Roman"/>
          </w:rPr>
          <w:instrText xml:space="preserve"> PAGE   \* MERGEFORMAT </w:instrText>
        </w:r>
        <w:r w:rsidRPr="00263732">
          <w:rPr>
            <w:rFonts w:ascii="Times New Roman" w:hAnsi="Times New Roman" w:cs="Times New Roman"/>
          </w:rPr>
          <w:fldChar w:fldCharType="separate"/>
        </w:r>
        <w:r w:rsidR="00FD59B4">
          <w:rPr>
            <w:rFonts w:ascii="Times New Roman" w:hAnsi="Times New Roman" w:cs="Times New Roman"/>
            <w:noProof/>
          </w:rPr>
          <w:t>7</w:t>
        </w:r>
        <w:r w:rsidRPr="00263732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BD33ECC" w14:textId="77777777" w:rsidR="00263732" w:rsidRDefault="00263732">
    <w:pPr>
      <w:pStyle w:val="Footer"/>
      <w:rPr>
        <w:rFonts w:ascii="Times New Roman" w:hAnsi="Times New Roman" w:cs="Times New Roman"/>
      </w:rPr>
    </w:pPr>
    <w:r w:rsidRPr="00263732">
      <w:rPr>
        <w:rFonts w:ascii="Times New Roman" w:hAnsi="Times New Roman" w:cs="Times New Roman"/>
      </w:rPr>
      <w:t>A National Overview of Peer Support Training &amp; Certification Programs</w:t>
    </w:r>
  </w:p>
  <w:p w14:paraId="321CE403" w14:textId="77777777" w:rsidR="00263732" w:rsidRPr="00263732" w:rsidRDefault="00263732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UIC Academy for Policymakers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15EA7" w14:textId="77777777" w:rsidR="00B636C7" w:rsidRDefault="00B636C7" w:rsidP="00263732">
      <w:pPr>
        <w:spacing w:after="0" w:line="240" w:lineRule="auto"/>
      </w:pPr>
      <w:r>
        <w:separator/>
      </w:r>
    </w:p>
  </w:footnote>
  <w:footnote w:type="continuationSeparator" w:id="0">
    <w:p w14:paraId="7312FC64" w14:textId="77777777" w:rsidR="00B636C7" w:rsidRDefault="00B636C7" w:rsidP="00263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CE4B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5264F6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F1E7D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31047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765ED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B0A42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9E9E6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2CE15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6ABEB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5A41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764"/>
    <w:rsid w:val="00014CDA"/>
    <w:rsid w:val="001E13F2"/>
    <w:rsid w:val="002435EF"/>
    <w:rsid w:val="00263732"/>
    <w:rsid w:val="002C567C"/>
    <w:rsid w:val="006D1936"/>
    <w:rsid w:val="008914A6"/>
    <w:rsid w:val="00892572"/>
    <w:rsid w:val="008B7971"/>
    <w:rsid w:val="008E1764"/>
    <w:rsid w:val="00B636C7"/>
    <w:rsid w:val="00CE6C07"/>
    <w:rsid w:val="00ED7CC3"/>
    <w:rsid w:val="00F43EC7"/>
    <w:rsid w:val="00FB5F56"/>
    <w:rsid w:val="00FD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22073"/>
  <w15:chartTrackingRefBased/>
  <w15:docId w15:val="{4BD7C069-4DDE-4F4E-8C59-4956C2213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6C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6C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6C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6C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6C0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6C0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6C0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6C0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6C0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F5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3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732"/>
  </w:style>
  <w:style w:type="paragraph" w:styleId="Footer">
    <w:name w:val="footer"/>
    <w:basedOn w:val="Normal"/>
    <w:link w:val="FooterChar"/>
    <w:uiPriority w:val="99"/>
    <w:unhideWhenUsed/>
    <w:rsid w:val="00263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732"/>
  </w:style>
  <w:style w:type="paragraph" w:styleId="BalloonText">
    <w:name w:val="Balloon Text"/>
    <w:basedOn w:val="Normal"/>
    <w:link w:val="BalloonTextChar"/>
    <w:uiPriority w:val="99"/>
    <w:semiHidden/>
    <w:unhideWhenUsed/>
    <w:rsid w:val="00CE6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07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E6C07"/>
  </w:style>
  <w:style w:type="paragraph" w:styleId="BlockText">
    <w:name w:val="Block Text"/>
    <w:basedOn w:val="Normal"/>
    <w:uiPriority w:val="99"/>
    <w:semiHidden/>
    <w:unhideWhenUsed/>
    <w:rsid w:val="00CE6C07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E6C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E6C07"/>
  </w:style>
  <w:style w:type="paragraph" w:styleId="BodyText2">
    <w:name w:val="Body Text 2"/>
    <w:basedOn w:val="Normal"/>
    <w:link w:val="BodyText2Char"/>
    <w:uiPriority w:val="99"/>
    <w:semiHidden/>
    <w:unhideWhenUsed/>
    <w:rsid w:val="00CE6C0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E6C07"/>
  </w:style>
  <w:style w:type="paragraph" w:styleId="BodyText3">
    <w:name w:val="Body Text 3"/>
    <w:basedOn w:val="Normal"/>
    <w:link w:val="BodyText3Char"/>
    <w:uiPriority w:val="99"/>
    <w:semiHidden/>
    <w:unhideWhenUsed/>
    <w:rsid w:val="00CE6C0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E6C0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E6C07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E6C0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E6C0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E6C0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E6C07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E6C0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E6C0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E6C0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E6C0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E6C07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E6C0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E6C07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E6C07"/>
  </w:style>
  <w:style w:type="paragraph" w:styleId="CommentText">
    <w:name w:val="annotation text"/>
    <w:basedOn w:val="Normal"/>
    <w:link w:val="CommentTextChar"/>
    <w:uiPriority w:val="99"/>
    <w:semiHidden/>
    <w:unhideWhenUsed/>
    <w:rsid w:val="00CE6C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C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C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C07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E6C07"/>
  </w:style>
  <w:style w:type="character" w:customStyle="1" w:styleId="DateChar">
    <w:name w:val="Date Char"/>
    <w:basedOn w:val="DefaultParagraphFont"/>
    <w:link w:val="Date"/>
    <w:uiPriority w:val="99"/>
    <w:semiHidden/>
    <w:rsid w:val="00CE6C07"/>
  </w:style>
  <w:style w:type="paragraph" w:styleId="DocumentMap">
    <w:name w:val="Document Map"/>
    <w:basedOn w:val="Normal"/>
    <w:link w:val="DocumentMapChar"/>
    <w:uiPriority w:val="99"/>
    <w:semiHidden/>
    <w:unhideWhenUsed/>
    <w:rsid w:val="00CE6C07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E6C07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E6C0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E6C07"/>
  </w:style>
  <w:style w:type="paragraph" w:styleId="EndnoteText">
    <w:name w:val="endnote text"/>
    <w:basedOn w:val="Normal"/>
    <w:link w:val="EndnoteTextChar"/>
    <w:uiPriority w:val="99"/>
    <w:semiHidden/>
    <w:unhideWhenUsed/>
    <w:rsid w:val="00CE6C0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E6C07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E6C0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E6C0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6C0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6C07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E6C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6C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6C0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6C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6C0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6C0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6C0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6C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6C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E6C0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E6C0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E6C0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E6C0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E6C07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E6C07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E6C07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E6C07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E6C07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E6C07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E6C07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E6C07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E6C07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E6C0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6C0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6C07"/>
    <w:rPr>
      <w:i/>
      <w:iCs/>
      <w:color w:val="5B9BD5" w:themeColor="accent1"/>
    </w:rPr>
  </w:style>
  <w:style w:type="paragraph" w:styleId="List">
    <w:name w:val="List"/>
    <w:basedOn w:val="Normal"/>
    <w:uiPriority w:val="99"/>
    <w:semiHidden/>
    <w:unhideWhenUsed/>
    <w:rsid w:val="00CE6C0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E6C0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E6C0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E6C0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E6C0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E6C0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E6C0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E6C0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E6C0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E6C0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E6C0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E6C0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E6C0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E6C0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E6C0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E6C0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E6C0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E6C0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E6C0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E6C0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CE6C0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CE6C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E6C0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E6C0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E6C0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CE6C0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E6C0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E6C0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E6C0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E6C07"/>
  </w:style>
  <w:style w:type="paragraph" w:styleId="PlainText">
    <w:name w:val="Plain Text"/>
    <w:basedOn w:val="Normal"/>
    <w:link w:val="PlainTextChar"/>
    <w:uiPriority w:val="99"/>
    <w:semiHidden/>
    <w:unhideWhenUsed/>
    <w:rsid w:val="00CE6C0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6C0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CE6C0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E6C0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E6C0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E6C07"/>
  </w:style>
  <w:style w:type="paragraph" w:styleId="Signature">
    <w:name w:val="Signature"/>
    <w:basedOn w:val="Normal"/>
    <w:link w:val="SignatureChar"/>
    <w:uiPriority w:val="99"/>
    <w:semiHidden/>
    <w:unhideWhenUsed/>
    <w:rsid w:val="00CE6C07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E6C07"/>
  </w:style>
  <w:style w:type="paragraph" w:styleId="Subtitle">
    <w:name w:val="Subtitle"/>
    <w:basedOn w:val="Normal"/>
    <w:next w:val="Normal"/>
    <w:link w:val="SubtitleChar"/>
    <w:uiPriority w:val="11"/>
    <w:qFormat/>
    <w:rsid w:val="00CE6C0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E6C07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E6C07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E6C07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CE6C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6C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CE6C0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E6C0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E6C0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E6C0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E6C0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E6C0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E6C0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E6C0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E6C0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E6C0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6C07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2435E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25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1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hca.wa.gov/billers-providers-partners/behavioral-health-recovery/peer-suppo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1200</Words>
  <Characters>6841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Jonikas, Jessica</dc:creator>
  <cp:keywords/>
  <dc:description/>
  <cp:lastModifiedBy>Jonikas, Jessica A</cp:lastModifiedBy>
  <cp:revision>2</cp:revision>
  <dcterms:created xsi:type="dcterms:W3CDTF">2021-11-05T18:00:00Z</dcterms:created>
  <dcterms:modified xsi:type="dcterms:W3CDTF">2021-11-05T18:00:00Z</dcterms:modified>
</cp:coreProperties>
</file>